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57" w:rsidRPr="002666FC" w:rsidRDefault="002C6A57" w:rsidP="002C6A5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2C6A57" w:rsidRPr="002666FC" w:rsidRDefault="002C6A57" w:rsidP="002C6A5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2C6A57" w:rsidRPr="00786195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2C6A57" w:rsidRPr="00B12F9E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5D1882" w:rsidRPr="00C70BB0" w:rsidRDefault="005D1882" w:rsidP="005D1882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C70BB0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بــرنامـــــج الامـتـحان </w:t>
      </w:r>
      <w:r w:rsidRPr="00C70BB0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الاستدراكي الأول</w:t>
      </w:r>
    </w:p>
    <w:p w:rsidR="005D1882" w:rsidRPr="00CD4BC9" w:rsidRDefault="001740F9" w:rsidP="005D1882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10 جوان  إلى 13 جوان 2023</w:t>
      </w:r>
    </w:p>
    <w:p w:rsidR="002C6A57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786195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لسنة الثانية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فلسـفـــــة   </w:t>
      </w:r>
    </w:p>
    <w:tbl>
      <w:tblPr>
        <w:tblStyle w:val="Grilledutableau"/>
        <w:tblW w:w="10490" w:type="dxa"/>
        <w:tblInd w:w="250" w:type="dxa"/>
        <w:tblLayout w:type="fixed"/>
        <w:tblLook w:val="04A0"/>
      </w:tblPr>
      <w:tblGrid>
        <w:gridCol w:w="851"/>
        <w:gridCol w:w="850"/>
        <w:gridCol w:w="851"/>
        <w:gridCol w:w="850"/>
        <w:gridCol w:w="1985"/>
        <w:gridCol w:w="1842"/>
        <w:gridCol w:w="3261"/>
      </w:tblGrid>
      <w:tr w:rsidR="002C6A57" w:rsidRPr="00786195" w:rsidTr="005D1882">
        <w:tc>
          <w:tcPr>
            <w:tcW w:w="3402" w:type="dxa"/>
            <w:gridSpan w:val="4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985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42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261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5D1882" w:rsidRPr="00CD4BC9" w:rsidTr="005D1882">
        <w:trPr>
          <w:trHeight w:val="545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5D188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261" w:type="dxa"/>
          </w:tcPr>
          <w:p w:rsidR="005D1882" w:rsidRPr="000258FA" w:rsidRDefault="005D1882" w:rsidP="00C534A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المنطق التقليدي</w:t>
            </w:r>
          </w:p>
          <w:p w:rsidR="005D1882" w:rsidRPr="00AE6542" w:rsidRDefault="005D1882" w:rsidP="000258FA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قوتال</w:t>
            </w:r>
          </w:p>
        </w:tc>
      </w:tr>
      <w:tr w:rsidR="005D1882" w:rsidRPr="00CD4BC9" w:rsidTr="005D1882">
        <w:trPr>
          <w:trHeight w:val="641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261" w:type="dxa"/>
          </w:tcPr>
          <w:p w:rsidR="005D1882" w:rsidRPr="000258FA" w:rsidRDefault="005D1882" w:rsidP="00C534A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الفلسفة اليونانية</w:t>
            </w:r>
          </w:p>
          <w:p w:rsidR="005D1882" w:rsidRPr="000258FA" w:rsidRDefault="005D1882" w:rsidP="000258FA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قريسي</w:t>
            </w:r>
          </w:p>
        </w:tc>
      </w:tr>
      <w:tr w:rsidR="005D1882" w:rsidRPr="00CD4BC9" w:rsidTr="005D1882">
        <w:trPr>
          <w:trHeight w:val="664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261" w:type="dxa"/>
          </w:tcPr>
          <w:p w:rsidR="005D1882" w:rsidRPr="000258FA" w:rsidRDefault="005D1882" w:rsidP="00C534A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منهجية البحث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فلسفي</w:t>
            </w:r>
          </w:p>
          <w:p w:rsidR="005D1882" w:rsidRPr="00AE6542" w:rsidRDefault="005D1882" w:rsidP="00C534A3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بن شريف</w:t>
            </w:r>
          </w:p>
        </w:tc>
      </w:tr>
      <w:tr w:rsidR="005D1882" w:rsidRPr="00CD4BC9" w:rsidTr="005D1882">
        <w:trPr>
          <w:trHeight w:val="638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261" w:type="dxa"/>
          </w:tcPr>
          <w:p w:rsidR="005D1882" w:rsidRPr="000258FA" w:rsidRDefault="005D1882" w:rsidP="00B23F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تاريخ العلم</w:t>
            </w:r>
          </w:p>
          <w:p w:rsidR="005D1882" w:rsidRPr="00AE6542" w:rsidRDefault="005D1882" w:rsidP="00B23FD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حربوش</w:t>
            </w:r>
            <w:r w:rsidRPr="00AE6542"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735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261" w:type="dxa"/>
          </w:tcPr>
          <w:p w:rsidR="005D1882" w:rsidRPr="000258FA" w:rsidRDefault="005D1882" w:rsidP="00B23F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مدارس فلسفية يونانية</w:t>
            </w:r>
          </w:p>
          <w:p w:rsidR="005D1882" w:rsidRPr="00AE6542" w:rsidRDefault="005D1882" w:rsidP="00B23FD3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شبلي</w:t>
            </w:r>
            <w:r w:rsidRPr="00AE6542"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696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261" w:type="dxa"/>
          </w:tcPr>
          <w:p w:rsidR="005D1882" w:rsidRPr="000258FA" w:rsidRDefault="005D1882" w:rsidP="00B23F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الأديان</w:t>
            </w:r>
          </w:p>
          <w:p w:rsidR="005D1882" w:rsidRPr="00AE6542" w:rsidRDefault="005D1882" w:rsidP="00B23FD3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بلعقروز</w:t>
            </w:r>
          </w:p>
        </w:tc>
      </w:tr>
      <w:tr w:rsidR="005D1882" w:rsidRPr="00CD4BC9" w:rsidTr="005D1882">
        <w:trPr>
          <w:trHeight w:val="719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261" w:type="dxa"/>
          </w:tcPr>
          <w:p w:rsidR="005D1882" w:rsidRPr="000258FA" w:rsidRDefault="005D1882" w:rsidP="00B23FD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فكر شرقي</w:t>
            </w:r>
          </w:p>
          <w:p w:rsidR="005D1882" w:rsidRPr="000258FA" w:rsidRDefault="005D1882" w:rsidP="00B23FD3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كرام</w:t>
            </w:r>
          </w:p>
        </w:tc>
      </w:tr>
      <w:tr w:rsidR="005D1882" w:rsidRPr="00CD4BC9" w:rsidTr="005D1882">
        <w:trPr>
          <w:trHeight w:val="6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2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261" w:type="dxa"/>
          </w:tcPr>
          <w:p w:rsidR="005D1882" w:rsidRPr="000258FA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الفكر الخلدوني</w:t>
            </w:r>
          </w:p>
          <w:p w:rsidR="005D1882" w:rsidRPr="000258FA" w:rsidRDefault="005D1882" w:rsidP="005D1882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بلعقروز</w:t>
            </w:r>
          </w:p>
        </w:tc>
      </w:tr>
      <w:tr w:rsidR="005D1882" w:rsidRPr="00CD4BC9" w:rsidTr="005D1882">
        <w:trPr>
          <w:trHeight w:val="78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ق40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ق39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ق38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ق37</w:t>
            </w:r>
          </w:p>
          <w:p w:rsidR="005D1882" w:rsidRPr="00C534A3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  <w:r w:rsidRPr="00C534A3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1985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13.30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15.00</w:t>
            </w:r>
          </w:p>
        </w:tc>
        <w:tc>
          <w:tcPr>
            <w:tcW w:w="1842" w:type="dxa"/>
          </w:tcPr>
          <w:p w:rsidR="005D1882" w:rsidRPr="005C009A" w:rsidRDefault="005D1882" w:rsidP="00C534A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5C009A" w:rsidRDefault="004230A8" w:rsidP="00A12A5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261" w:type="dxa"/>
          </w:tcPr>
          <w:p w:rsidR="005D1882" w:rsidRPr="000258FA" w:rsidRDefault="005D1882" w:rsidP="005D1882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5D1882" w:rsidRPr="005D1882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0258F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بليليطة</w:t>
            </w:r>
          </w:p>
        </w:tc>
      </w:tr>
    </w:tbl>
    <w:p w:rsidR="002C6A57" w:rsidRDefault="002C6A57" w:rsidP="002C6A57">
      <w:pPr>
        <w:jc w:val="right"/>
        <w:rPr>
          <w:rtl/>
          <w:lang w:bidi="ar-DZ"/>
        </w:rPr>
      </w:pPr>
    </w:p>
    <w:p w:rsidR="002C6A57" w:rsidRDefault="002C6A57" w:rsidP="005D1882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0258FA" w:rsidRDefault="000258FA" w:rsidP="002C6A5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258FA" w:rsidRDefault="000258FA" w:rsidP="002C6A5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258FA" w:rsidRDefault="000258FA" w:rsidP="002C6A5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5D1882" w:rsidRDefault="005D1882" w:rsidP="002C6A5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0258FA" w:rsidRDefault="000258FA" w:rsidP="002C6A57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B0C44" w:rsidRPr="002666FC" w:rsidRDefault="008B0C44" w:rsidP="008B0C44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8B0C44" w:rsidRPr="002666FC" w:rsidRDefault="008B0C44" w:rsidP="008B0C44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8B0C44" w:rsidRPr="00786195" w:rsidRDefault="008B0C44" w:rsidP="008B0C44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8B0C44" w:rsidRPr="00B12F9E" w:rsidRDefault="008B0C44" w:rsidP="008B0C44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5D1882" w:rsidRPr="00C70BB0" w:rsidRDefault="005D1882" w:rsidP="005D1882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C70BB0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بــرنامـــــج الامـتـحان </w:t>
      </w:r>
      <w:r w:rsidRPr="00C70BB0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الاستدراكي الأول</w:t>
      </w:r>
    </w:p>
    <w:p w:rsidR="005D1882" w:rsidRPr="00CD4BC9" w:rsidRDefault="001740F9" w:rsidP="005D1882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10 جوان  إلى 14 جوان 2023</w:t>
      </w:r>
    </w:p>
    <w:p w:rsidR="008B0C44" w:rsidRDefault="008B0C44" w:rsidP="008B0C44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786195">
        <w:rPr>
          <w:rFonts w:ascii="Arial" w:hAnsi="Arial" w:cs="Arial"/>
          <w:b/>
          <w:bCs/>
          <w:sz w:val="32"/>
          <w:szCs w:val="32"/>
          <w:u w:val="single"/>
          <w:rtl/>
          <w:lang w:bidi="ar-DZ"/>
        </w:rPr>
        <w:t>ا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لسنة الثالثة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  فلسـفـــــة   </w:t>
      </w:r>
    </w:p>
    <w:tbl>
      <w:tblPr>
        <w:tblStyle w:val="Grilledutableau"/>
        <w:tblW w:w="10631" w:type="dxa"/>
        <w:tblInd w:w="250" w:type="dxa"/>
        <w:tblLayout w:type="fixed"/>
        <w:tblLook w:val="04A0"/>
      </w:tblPr>
      <w:tblGrid>
        <w:gridCol w:w="851"/>
        <w:gridCol w:w="850"/>
        <w:gridCol w:w="992"/>
        <w:gridCol w:w="2552"/>
        <w:gridCol w:w="2126"/>
        <w:gridCol w:w="3260"/>
      </w:tblGrid>
      <w:tr w:rsidR="008B0C44" w:rsidRPr="00786195" w:rsidTr="005D1882">
        <w:tc>
          <w:tcPr>
            <w:tcW w:w="2693" w:type="dxa"/>
            <w:gridSpan w:val="3"/>
          </w:tcPr>
          <w:p w:rsidR="008B0C44" w:rsidRPr="00786195" w:rsidRDefault="008B0C44" w:rsidP="00C257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2552" w:type="dxa"/>
          </w:tcPr>
          <w:p w:rsidR="008B0C44" w:rsidRPr="00786195" w:rsidRDefault="008B0C44" w:rsidP="00C257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126" w:type="dxa"/>
          </w:tcPr>
          <w:p w:rsidR="008B0C44" w:rsidRPr="00786195" w:rsidRDefault="008B0C44" w:rsidP="00C257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260" w:type="dxa"/>
          </w:tcPr>
          <w:p w:rsidR="008B0C44" w:rsidRPr="00786195" w:rsidRDefault="008B0C44" w:rsidP="00C257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5D1882" w:rsidRPr="00CD4BC9" w:rsidTr="005D1882">
        <w:trPr>
          <w:trHeight w:val="829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C257E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1882" w:rsidRPr="00F81AB0" w:rsidRDefault="005D1882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C534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غربية حديثة</w:t>
            </w:r>
          </w:p>
          <w:p w:rsidR="005D1882" w:rsidRPr="00AE6542" w:rsidRDefault="005D1882" w:rsidP="00C257E3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عمور</w:t>
            </w:r>
          </w:p>
        </w:tc>
      </w:tr>
      <w:tr w:rsidR="005D1882" w:rsidRPr="00CD4BC9" w:rsidTr="005D1882">
        <w:trPr>
          <w:trHeight w:val="698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فكر عربي حديث</w:t>
            </w:r>
          </w:p>
          <w:p w:rsidR="005D1882" w:rsidRPr="00AE6542" w:rsidRDefault="005D1882" w:rsidP="00352C5C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عميرة</w:t>
            </w:r>
          </w:p>
        </w:tc>
      </w:tr>
      <w:tr w:rsidR="005D1882" w:rsidRPr="00CD4BC9" w:rsidTr="005D1882">
        <w:trPr>
          <w:trHeight w:val="795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الجمال</w:t>
            </w:r>
          </w:p>
          <w:p w:rsidR="005D1882" w:rsidRPr="00AE6542" w:rsidRDefault="005D1882" w:rsidP="00C257E3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بوسكرة</w:t>
            </w:r>
          </w:p>
        </w:tc>
      </w:tr>
      <w:tr w:rsidR="005D1882" w:rsidRPr="00CD4BC9" w:rsidTr="005D1882">
        <w:trPr>
          <w:trHeight w:val="795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260" w:type="dxa"/>
          </w:tcPr>
          <w:p w:rsidR="005D1882" w:rsidRPr="00304DEF" w:rsidRDefault="005D1882" w:rsidP="00051AD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5D1882" w:rsidRPr="00AE6542" w:rsidRDefault="005D1882" w:rsidP="00051ADA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 . بلهوشات</w:t>
            </w:r>
          </w:p>
        </w:tc>
      </w:tr>
      <w:tr w:rsidR="005D1882" w:rsidRPr="00CD4BC9" w:rsidTr="005D1882">
        <w:trPr>
          <w:trHeight w:val="835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تعليمية الفلسفة</w:t>
            </w:r>
          </w:p>
          <w:p w:rsidR="005D1882" w:rsidRPr="00AE6542" w:rsidRDefault="005D1882" w:rsidP="00352C5C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مرابطين</w:t>
            </w:r>
            <w:r w:rsidRPr="00AE6542"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704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مناهج فلسفية حديثة</w:t>
            </w:r>
          </w:p>
          <w:p w:rsidR="005D1882" w:rsidRPr="00AE6542" w:rsidRDefault="005D1882" w:rsidP="00352C5C">
            <w:pPr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طالبي</w:t>
            </w:r>
            <w:r w:rsidRPr="00AE6542"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704"/>
        </w:trPr>
        <w:tc>
          <w:tcPr>
            <w:tcW w:w="851" w:type="dxa"/>
            <w:tcBorders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260" w:type="dxa"/>
          </w:tcPr>
          <w:p w:rsidR="005D1882" w:rsidRPr="00304DEF" w:rsidRDefault="005D1882" w:rsidP="00051AD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مناهج الدراسات الإستشراقية</w:t>
            </w:r>
          </w:p>
          <w:p w:rsidR="005D1882" w:rsidRPr="00AE6542" w:rsidRDefault="005D1882" w:rsidP="00304DEF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بوطغان</w:t>
            </w:r>
          </w:p>
        </w:tc>
      </w:tr>
      <w:tr w:rsidR="005D1882" w:rsidRPr="00CD4BC9" w:rsidTr="005D1882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260" w:type="dxa"/>
          </w:tcPr>
          <w:p w:rsidR="005D1882" w:rsidRPr="00352C5C" w:rsidRDefault="005D1882" w:rsidP="00C257E3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العلوم</w:t>
            </w:r>
          </w:p>
          <w:p w:rsidR="005D1882" w:rsidRPr="00AE6542" w:rsidRDefault="005D1882" w:rsidP="00352C5C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كربوش</w:t>
            </w:r>
          </w:p>
        </w:tc>
      </w:tr>
      <w:tr w:rsidR="005D1882" w:rsidRPr="00CD4BC9" w:rsidTr="005D1882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2023/06/14</w:t>
            </w:r>
          </w:p>
        </w:tc>
        <w:tc>
          <w:tcPr>
            <w:tcW w:w="3260" w:type="dxa"/>
          </w:tcPr>
          <w:p w:rsidR="005D1882" w:rsidRPr="00352C5C" w:rsidRDefault="005D1882" w:rsidP="00051AD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الحوكمة وأخلاقيات المهنة</w:t>
            </w:r>
          </w:p>
          <w:p w:rsidR="005D1882" w:rsidRPr="00AE6542" w:rsidRDefault="005D1882" w:rsidP="00051ADA">
            <w:pPr>
              <w:tabs>
                <w:tab w:val="left" w:pos="765"/>
              </w:tabs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52C5C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ركح</w:t>
            </w:r>
          </w:p>
        </w:tc>
      </w:tr>
      <w:tr w:rsidR="005D1882" w:rsidRPr="00CD4BC9" w:rsidTr="005D1882">
        <w:trPr>
          <w:trHeight w:val="67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ق43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ق42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ق41</w:t>
            </w:r>
          </w:p>
          <w:p w:rsidR="005D1882" w:rsidRPr="00F81AB0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126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5D18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2023/06/14</w:t>
            </w:r>
          </w:p>
        </w:tc>
        <w:tc>
          <w:tcPr>
            <w:tcW w:w="3260" w:type="dxa"/>
          </w:tcPr>
          <w:p w:rsidR="005D1882" w:rsidRPr="00304DEF" w:rsidRDefault="005D1882" w:rsidP="00051ADA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الفلسفة السياسية</w:t>
            </w:r>
          </w:p>
          <w:p w:rsidR="005D1882" w:rsidRPr="00AE6542" w:rsidRDefault="005D1882" w:rsidP="00051ADA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304DE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 . نصرالله</w:t>
            </w:r>
          </w:p>
        </w:tc>
      </w:tr>
    </w:tbl>
    <w:p w:rsidR="008B0C44" w:rsidRDefault="008B0C44" w:rsidP="008B0C44">
      <w:pPr>
        <w:jc w:val="right"/>
        <w:rPr>
          <w:rtl/>
          <w:lang w:bidi="ar-DZ"/>
        </w:rPr>
      </w:pPr>
    </w:p>
    <w:p w:rsidR="008B0C44" w:rsidRDefault="008B0C44" w:rsidP="008B0C44">
      <w:pPr>
        <w:tabs>
          <w:tab w:val="left" w:pos="6889"/>
        </w:tabs>
        <w:jc w:val="right"/>
        <w:rPr>
          <w:rFonts w:ascii="Arial" w:hAnsi="Arial" w:cs="Arial"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8B0C44" w:rsidRDefault="008B0C44" w:rsidP="008B0C44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8B0C44" w:rsidRDefault="008B0C44" w:rsidP="008B0C44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5D1882" w:rsidRDefault="005D1882" w:rsidP="008B0C44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2C6A57" w:rsidRPr="002666FC" w:rsidRDefault="002C6A57" w:rsidP="002C6A5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2C6A57" w:rsidRPr="002666FC" w:rsidRDefault="002C6A57" w:rsidP="002C6A5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2C6A57" w:rsidRPr="00786195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2C6A57" w:rsidRPr="00B12F9E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5D1882" w:rsidRPr="00C70BB0" w:rsidRDefault="005D1882" w:rsidP="005D1882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C70BB0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بــرنامـــــج الامـتـحان </w:t>
      </w:r>
      <w:r w:rsidRPr="00C70BB0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الاستدراكي الأول</w:t>
      </w:r>
    </w:p>
    <w:p w:rsidR="005D1882" w:rsidRPr="00CD4BC9" w:rsidRDefault="001740F9" w:rsidP="005D1882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10 جوان  إلى 13 جوان 2023</w:t>
      </w:r>
    </w:p>
    <w:p w:rsidR="002C6A57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ماســــــتر</w:t>
      </w:r>
      <w:r w:rsidRPr="00AD05AE">
        <w:rPr>
          <w:rFonts w:ascii="Arial" w:hAnsi="Arial" w:cs="Arial" w:hint="cs"/>
          <w:b/>
          <w:bCs/>
          <w:sz w:val="32"/>
          <w:szCs w:val="32"/>
          <w:rtl/>
          <w:lang w:bidi="ar-DZ"/>
        </w:rPr>
        <w:t>1</w:t>
      </w:r>
      <w:r w:rsidRPr="008320A9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الفلسفة العامــــــة</w:t>
      </w:r>
    </w:p>
    <w:tbl>
      <w:tblPr>
        <w:tblStyle w:val="Grilledutableau"/>
        <w:tblW w:w="8646" w:type="dxa"/>
        <w:tblInd w:w="1668" w:type="dxa"/>
        <w:tblLayout w:type="fixed"/>
        <w:tblLook w:val="04A0"/>
      </w:tblPr>
      <w:tblGrid>
        <w:gridCol w:w="1275"/>
        <w:gridCol w:w="1843"/>
        <w:gridCol w:w="1843"/>
        <w:gridCol w:w="3685"/>
      </w:tblGrid>
      <w:tr w:rsidR="002C6A57" w:rsidRPr="00786195" w:rsidTr="005D1882">
        <w:tc>
          <w:tcPr>
            <w:tcW w:w="1275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1843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1843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685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5D1882" w:rsidRPr="00CD4BC9" w:rsidTr="005D1882">
        <w:trPr>
          <w:trHeight w:val="687"/>
        </w:trPr>
        <w:tc>
          <w:tcPr>
            <w:tcW w:w="1275" w:type="dxa"/>
          </w:tcPr>
          <w:p w:rsidR="005D1882" w:rsidRDefault="005D1882" w:rsidP="00AE65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C534A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685" w:type="dxa"/>
          </w:tcPr>
          <w:p w:rsidR="005D1882" w:rsidRPr="0032745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مصادر فلسفية</w:t>
            </w:r>
          </w:p>
          <w:p w:rsidR="005D1882" w:rsidRPr="00AE6542" w:rsidRDefault="005D1882" w:rsidP="00C534A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تونسي</w:t>
            </w:r>
          </w:p>
        </w:tc>
      </w:tr>
      <w:tr w:rsidR="005D1882" w:rsidRPr="00CD4BC9" w:rsidTr="005D1882">
        <w:trPr>
          <w:trHeight w:val="641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685" w:type="dxa"/>
          </w:tcPr>
          <w:p w:rsidR="005D1882" w:rsidRPr="0032745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مشكلات في فلسفة العلوم</w:t>
            </w:r>
          </w:p>
          <w:p w:rsidR="005D1882" w:rsidRPr="00AE6542" w:rsidRDefault="005D1882" w:rsidP="0032745E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تونسي</w:t>
            </w:r>
          </w:p>
        </w:tc>
      </w:tr>
      <w:tr w:rsidR="005D1882" w:rsidRPr="00CD4BC9" w:rsidTr="005D1882">
        <w:trPr>
          <w:trHeight w:val="750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685" w:type="dxa"/>
          </w:tcPr>
          <w:p w:rsidR="005D1882" w:rsidRPr="0032745E" w:rsidRDefault="005D1882" w:rsidP="00C534A3">
            <w:pPr>
              <w:bidi/>
              <w:jc w:val="center"/>
              <w:rPr>
                <w:rFonts w:ascii="Arial" w:hAnsi="Arial" w:cs="Arial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مناهج البحث الفلسفي</w:t>
            </w:r>
          </w:p>
          <w:p w:rsidR="005D1882" w:rsidRPr="00AE6542" w:rsidRDefault="005D1882" w:rsidP="00C534A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فنقال</w:t>
            </w:r>
          </w:p>
        </w:tc>
      </w:tr>
      <w:tr w:rsidR="005D1882" w:rsidRPr="00CD4BC9" w:rsidTr="005D1882">
        <w:trPr>
          <w:trHeight w:val="750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685" w:type="dxa"/>
          </w:tcPr>
          <w:p w:rsidR="005D1882" w:rsidRPr="0032745E" w:rsidRDefault="005D1882" w:rsidP="00B23F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إشكالية الفلسفة العربية الإسلامية</w:t>
            </w:r>
          </w:p>
          <w:p w:rsidR="005D1882" w:rsidRPr="00AE6542" w:rsidRDefault="005D1882" w:rsidP="00B23FD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خاصة</w:t>
            </w:r>
            <w:r w:rsidRPr="00AE654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705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685" w:type="dxa"/>
          </w:tcPr>
          <w:p w:rsidR="005D1882" w:rsidRPr="0032745E" w:rsidRDefault="005D1882" w:rsidP="00B23F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المنطق الرياضي</w:t>
            </w:r>
          </w:p>
          <w:p w:rsidR="005D1882" w:rsidRPr="00AE6542" w:rsidRDefault="005D1882" w:rsidP="00B23FD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كربوش</w:t>
            </w:r>
            <w:r w:rsidRPr="00AE6542"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  <w:t xml:space="preserve"> </w:t>
            </w:r>
          </w:p>
        </w:tc>
      </w:tr>
      <w:tr w:rsidR="005D1882" w:rsidRPr="00CD4BC9" w:rsidTr="005D1882">
        <w:trPr>
          <w:trHeight w:val="815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685" w:type="dxa"/>
          </w:tcPr>
          <w:p w:rsidR="005D1882" w:rsidRPr="0032745E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الحجاج الفلسفي</w:t>
            </w:r>
          </w:p>
          <w:p w:rsidR="005D1882" w:rsidRPr="00AE6542" w:rsidRDefault="005D1882" w:rsidP="005D1882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نصرالله</w:t>
            </w:r>
          </w:p>
        </w:tc>
      </w:tr>
      <w:tr w:rsidR="005D1882" w:rsidRPr="00CD4BC9" w:rsidTr="005D1882">
        <w:trPr>
          <w:trHeight w:val="685"/>
        </w:trPr>
        <w:tc>
          <w:tcPr>
            <w:tcW w:w="1275" w:type="dxa"/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685" w:type="dxa"/>
          </w:tcPr>
          <w:p w:rsidR="005D1882" w:rsidRPr="0032745E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5D1882" w:rsidRPr="005D1882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تونسي</w:t>
            </w:r>
          </w:p>
        </w:tc>
      </w:tr>
      <w:tr w:rsidR="005D1882" w:rsidRPr="00CD4BC9" w:rsidTr="005D1882">
        <w:trPr>
          <w:trHeight w:val="78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685" w:type="dxa"/>
          </w:tcPr>
          <w:p w:rsidR="005D1882" w:rsidRPr="0032745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إشكالية الفلسفة اليونانية </w:t>
            </w:r>
          </w:p>
          <w:p w:rsidR="005D1882" w:rsidRPr="00AE6542" w:rsidRDefault="005D1882" w:rsidP="00C534A3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عنيات</w:t>
            </w:r>
            <w:r w:rsidRPr="0032745E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AE6542">
              <w:rPr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  </w:t>
            </w:r>
          </w:p>
        </w:tc>
      </w:tr>
      <w:tr w:rsidR="005D1882" w:rsidRPr="00CD4BC9" w:rsidTr="005D1882">
        <w:trPr>
          <w:trHeight w:val="781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1882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ق44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843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13.30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15.00</w:t>
            </w:r>
          </w:p>
        </w:tc>
        <w:tc>
          <w:tcPr>
            <w:tcW w:w="1843" w:type="dxa"/>
          </w:tcPr>
          <w:p w:rsidR="005D1882" w:rsidRPr="005C009A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5C009A" w:rsidRDefault="004230A8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685" w:type="dxa"/>
          </w:tcPr>
          <w:p w:rsidR="005D1882" w:rsidRPr="0032745E" w:rsidRDefault="005D1882" w:rsidP="0032745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فكر جزائري</w:t>
            </w:r>
          </w:p>
          <w:p w:rsidR="005D1882" w:rsidRPr="00AE6542" w:rsidRDefault="005D1882" w:rsidP="0032745E">
            <w:pPr>
              <w:bidi/>
              <w:contextualSpacing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العايب حيدر</w:t>
            </w:r>
            <w:r w:rsidRPr="0032745E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AE6542">
              <w:rPr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  </w:t>
            </w:r>
          </w:p>
        </w:tc>
      </w:tr>
    </w:tbl>
    <w:p w:rsidR="002C6A57" w:rsidRDefault="002C6A57" w:rsidP="002C6A57">
      <w:pPr>
        <w:jc w:val="right"/>
        <w:rPr>
          <w:rtl/>
          <w:lang w:bidi="ar-DZ"/>
        </w:rPr>
      </w:pPr>
    </w:p>
    <w:p w:rsidR="002C6A57" w:rsidRPr="0050641C" w:rsidRDefault="002C6A57" w:rsidP="002C6A57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lang w:bidi="ar-DZ"/>
        </w:rPr>
      </w:pP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AE6542" w:rsidRDefault="00AE6542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30404E" w:rsidRDefault="0030404E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2C6A57" w:rsidRPr="002666FC" w:rsidRDefault="002C6A57" w:rsidP="002C6A57">
      <w:pPr>
        <w:jc w:val="center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lastRenderedPageBreak/>
        <w:t>جامعة</w:t>
      </w:r>
      <w:r>
        <w:rPr>
          <w:rFonts w:hint="cs"/>
          <w:sz w:val="28"/>
          <w:szCs w:val="28"/>
          <w:rtl/>
          <w:lang w:bidi="ar-DZ"/>
        </w:rPr>
        <w:t xml:space="preserve"> محمد ل</w:t>
      </w:r>
      <w:r w:rsidRPr="002666FC">
        <w:rPr>
          <w:rFonts w:hint="cs"/>
          <w:sz w:val="28"/>
          <w:szCs w:val="28"/>
          <w:rtl/>
          <w:lang w:bidi="ar-DZ"/>
        </w:rPr>
        <w:t>مين دباغين سطيف</w:t>
      </w:r>
      <w:r w:rsidRPr="00407CA3">
        <w:rPr>
          <w:rFonts w:hint="cs"/>
          <w:sz w:val="24"/>
          <w:szCs w:val="24"/>
          <w:rtl/>
          <w:lang w:bidi="ar-DZ"/>
        </w:rPr>
        <w:t>2</w:t>
      </w:r>
    </w:p>
    <w:p w:rsidR="002C6A57" w:rsidRPr="002666FC" w:rsidRDefault="002C6A57" w:rsidP="002C6A57">
      <w:pPr>
        <w:jc w:val="right"/>
        <w:rPr>
          <w:sz w:val="28"/>
          <w:szCs w:val="28"/>
          <w:rtl/>
          <w:lang w:bidi="ar-DZ"/>
        </w:rPr>
      </w:pPr>
      <w:r w:rsidRPr="002666FC">
        <w:rPr>
          <w:rFonts w:hint="cs"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2C6A57" w:rsidRPr="00786195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  <w:r w:rsidRPr="00786195">
        <w:rPr>
          <w:rFonts w:ascii="Arial" w:hAnsi="Arial" w:cs="Arial"/>
          <w:sz w:val="32"/>
          <w:szCs w:val="32"/>
          <w:rtl/>
          <w:lang w:bidi="ar-DZ"/>
        </w:rPr>
        <w:t>نيابة عمادة الكلية للدراسات والمسائل المرتبطة بالطلبة</w:t>
      </w:r>
    </w:p>
    <w:p w:rsidR="002C6A57" w:rsidRPr="00B12F9E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قسم الفلسفــــة</w:t>
      </w:r>
    </w:p>
    <w:p w:rsidR="005D1882" w:rsidRPr="00C70BB0" w:rsidRDefault="005D1882" w:rsidP="005D1882">
      <w:pPr>
        <w:jc w:val="center"/>
        <w:rPr>
          <w:rFonts w:ascii="Arial" w:hAnsi="Arial" w:cs="Arial"/>
          <w:b/>
          <w:bCs/>
          <w:sz w:val="32"/>
          <w:szCs w:val="32"/>
          <w:rtl/>
          <w:lang w:bidi="ar-DZ"/>
        </w:rPr>
      </w:pPr>
      <w:r w:rsidRPr="00C70BB0">
        <w:rPr>
          <w:rFonts w:ascii="Arial" w:hAnsi="Arial" w:cs="Arial"/>
          <w:b/>
          <w:bCs/>
          <w:sz w:val="32"/>
          <w:szCs w:val="32"/>
          <w:rtl/>
          <w:lang w:bidi="ar-DZ"/>
        </w:rPr>
        <w:t xml:space="preserve">بــرنامـــــج الامـتـحان </w:t>
      </w:r>
      <w:r w:rsidRPr="00C70BB0"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الاستدراكي الأول</w:t>
      </w:r>
    </w:p>
    <w:p w:rsidR="005D1882" w:rsidRPr="00CD4BC9" w:rsidRDefault="001740F9" w:rsidP="005D1882">
      <w:pPr>
        <w:jc w:val="center"/>
        <w:rPr>
          <w:rFonts w:ascii="Arial" w:hAnsi="Arial" w:cs="Arial"/>
          <w:b/>
          <w:bCs/>
          <w:sz w:val="40"/>
          <w:szCs w:val="40"/>
          <w:rtl/>
          <w:lang w:bidi="ar-DZ"/>
        </w:rPr>
      </w:pPr>
      <w:r>
        <w:rPr>
          <w:rFonts w:ascii="Arial" w:hAnsi="Arial" w:cs="Arial"/>
          <w:b/>
          <w:bCs/>
          <w:sz w:val="32"/>
          <w:szCs w:val="32"/>
          <w:rtl/>
          <w:lang w:bidi="ar-DZ"/>
        </w:rPr>
        <w:t>من 10 جوان  إلى 13 جوان 2023</w:t>
      </w:r>
    </w:p>
    <w:p w:rsidR="002C6A57" w:rsidRDefault="002C6A57" w:rsidP="002C6A57">
      <w:pPr>
        <w:jc w:val="right"/>
        <w:rPr>
          <w:rFonts w:ascii="Arial" w:hAnsi="Arial" w:cs="Arial"/>
          <w:b/>
          <w:bCs/>
          <w:sz w:val="32"/>
          <w:szCs w:val="32"/>
          <w:rtl/>
          <w:lang w:bidi="ar-DZ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DZ"/>
        </w:rPr>
        <w:t>ماســــــتر1</w:t>
      </w:r>
      <w:r w:rsidRPr="008320A9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Pr="00EE1A31">
        <w:rPr>
          <w:rFonts w:ascii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DZ"/>
        </w:rPr>
        <w:t>الفلسفة التطبيقيـة</w:t>
      </w:r>
    </w:p>
    <w:tbl>
      <w:tblPr>
        <w:tblStyle w:val="Grilledutableau"/>
        <w:tblW w:w="9214" w:type="dxa"/>
        <w:tblInd w:w="1242" w:type="dxa"/>
        <w:tblLayout w:type="fixed"/>
        <w:tblLook w:val="04A0"/>
      </w:tblPr>
      <w:tblGrid>
        <w:gridCol w:w="1560"/>
        <w:gridCol w:w="2268"/>
        <w:gridCol w:w="2268"/>
        <w:gridCol w:w="3118"/>
      </w:tblGrid>
      <w:tr w:rsidR="002C6A57" w:rsidRPr="00786195" w:rsidTr="005D1882">
        <w:tc>
          <w:tcPr>
            <w:tcW w:w="1560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المكان</w:t>
            </w:r>
          </w:p>
        </w:tc>
        <w:tc>
          <w:tcPr>
            <w:tcW w:w="2268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التوقيت</w:t>
            </w:r>
          </w:p>
        </w:tc>
        <w:tc>
          <w:tcPr>
            <w:tcW w:w="2268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3118" w:type="dxa"/>
          </w:tcPr>
          <w:p w:rsidR="002C6A57" w:rsidRPr="00786195" w:rsidRDefault="002C6A57" w:rsidP="00C534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ar-DZ"/>
              </w:rPr>
            </w:pPr>
            <w:r w:rsidRPr="00786195">
              <w:rPr>
                <w:rFonts w:ascii="Arial" w:hAnsi="Arial" w:cs="Arial"/>
                <w:b/>
                <w:bCs/>
                <w:sz w:val="32"/>
                <w:szCs w:val="32"/>
                <w:rtl/>
                <w:lang w:bidi="ar-DZ"/>
              </w:rPr>
              <w:t>المقياس</w:t>
            </w:r>
          </w:p>
        </w:tc>
      </w:tr>
      <w:tr w:rsidR="005D1882" w:rsidRPr="00CD4BC9" w:rsidTr="005D1882">
        <w:trPr>
          <w:trHeight w:val="829"/>
        </w:trPr>
        <w:tc>
          <w:tcPr>
            <w:tcW w:w="1560" w:type="dxa"/>
          </w:tcPr>
          <w:p w:rsidR="005D1882" w:rsidRPr="00F81AB0" w:rsidRDefault="005D1882" w:rsidP="00AE65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118" w:type="dxa"/>
          </w:tcPr>
          <w:p w:rsidR="005D1882" w:rsidRPr="0030404E" w:rsidRDefault="005D1882" w:rsidP="0032745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مصادر فلسفية</w:t>
            </w:r>
          </w:p>
          <w:p w:rsidR="005D1882" w:rsidRPr="0032745E" w:rsidRDefault="005D1882" w:rsidP="0032745E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زروخي</w:t>
            </w:r>
          </w:p>
        </w:tc>
      </w:tr>
      <w:tr w:rsidR="005D1882" w:rsidRPr="00CD4BC9" w:rsidTr="005D1882">
        <w:trPr>
          <w:trHeight w:val="698"/>
        </w:trPr>
        <w:tc>
          <w:tcPr>
            <w:tcW w:w="1560" w:type="dxa"/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2023/06/10</w:t>
            </w:r>
          </w:p>
        </w:tc>
        <w:tc>
          <w:tcPr>
            <w:tcW w:w="3118" w:type="dxa"/>
          </w:tcPr>
          <w:p w:rsidR="005D1882" w:rsidRPr="0030404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العلوم</w:t>
            </w:r>
          </w:p>
          <w:p w:rsidR="005D1882" w:rsidRPr="00AE6542" w:rsidRDefault="005D1882" w:rsidP="0030404E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مرابطين</w:t>
            </w:r>
          </w:p>
        </w:tc>
      </w:tr>
      <w:tr w:rsidR="005D1882" w:rsidRPr="00CD4BC9" w:rsidTr="005D1882">
        <w:trPr>
          <w:trHeight w:val="653"/>
        </w:trPr>
        <w:tc>
          <w:tcPr>
            <w:tcW w:w="1560" w:type="dxa"/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118" w:type="dxa"/>
          </w:tcPr>
          <w:p w:rsidR="005D1882" w:rsidRPr="0030404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مناهج البحث الفلسفي</w:t>
            </w:r>
          </w:p>
          <w:p w:rsidR="005D1882" w:rsidRPr="00AE6542" w:rsidRDefault="005D1882" w:rsidP="00C534A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فنقال</w:t>
            </w:r>
          </w:p>
        </w:tc>
      </w:tr>
      <w:tr w:rsidR="005D1882" w:rsidRPr="00CD4BC9" w:rsidTr="005D1882">
        <w:trPr>
          <w:trHeight w:val="653"/>
        </w:trPr>
        <w:tc>
          <w:tcPr>
            <w:tcW w:w="1560" w:type="dxa"/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2023/06/11</w:t>
            </w:r>
          </w:p>
        </w:tc>
        <w:tc>
          <w:tcPr>
            <w:tcW w:w="3118" w:type="dxa"/>
          </w:tcPr>
          <w:p w:rsidR="005D1882" w:rsidRPr="0030404E" w:rsidRDefault="005D1882" w:rsidP="00B23F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الدولة والنظم السياسية</w:t>
            </w:r>
          </w:p>
          <w:p w:rsidR="005D1882" w:rsidRPr="00AE6542" w:rsidRDefault="005D1882" w:rsidP="00B23FD3">
            <w:pPr>
              <w:bidi/>
              <w:jc w:val="center"/>
              <w:rPr>
                <w:rFonts w:ascii="Arial" w:hAnsi="Arial" w:cs="Arial"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ركح</w:t>
            </w:r>
          </w:p>
        </w:tc>
      </w:tr>
      <w:tr w:rsidR="005D1882" w:rsidRPr="00CD4BC9" w:rsidTr="005D1882">
        <w:trPr>
          <w:trHeight w:val="763"/>
        </w:trPr>
        <w:tc>
          <w:tcPr>
            <w:tcW w:w="1560" w:type="dxa"/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118" w:type="dxa"/>
          </w:tcPr>
          <w:p w:rsidR="005D1882" w:rsidRPr="0030404E" w:rsidRDefault="005D1882" w:rsidP="00B23FD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الأخلاق التطبيقية</w:t>
            </w:r>
          </w:p>
          <w:p w:rsidR="005D1882" w:rsidRPr="00AE6542" w:rsidRDefault="005D1882" w:rsidP="00B23FD3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بن ولهة</w:t>
            </w:r>
          </w:p>
        </w:tc>
      </w:tr>
      <w:tr w:rsidR="005D1882" w:rsidRPr="00CD4BC9" w:rsidTr="005D1882">
        <w:trPr>
          <w:trHeight w:val="688"/>
        </w:trPr>
        <w:tc>
          <w:tcPr>
            <w:tcW w:w="1560" w:type="dxa"/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2023/06/12</w:t>
            </w:r>
          </w:p>
        </w:tc>
        <w:tc>
          <w:tcPr>
            <w:tcW w:w="3118" w:type="dxa"/>
          </w:tcPr>
          <w:p w:rsidR="005D1882" w:rsidRPr="0030404E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الحجاج الفلسفي</w:t>
            </w:r>
          </w:p>
          <w:p w:rsidR="005D1882" w:rsidRPr="00AE6542" w:rsidRDefault="005D1882" w:rsidP="005D1882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بوعروري</w:t>
            </w:r>
          </w:p>
        </w:tc>
      </w:tr>
      <w:tr w:rsidR="005D1882" w:rsidRPr="00CD4BC9" w:rsidTr="005D1882">
        <w:trPr>
          <w:trHeight w:val="79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10.00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11.30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118" w:type="dxa"/>
          </w:tcPr>
          <w:p w:rsidR="005D1882" w:rsidRPr="0032745E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لغة أجنبية</w:t>
            </w:r>
          </w:p>
          <w:p w:rsidR="005D1882" w:rsidRPr="005D1882" w:rsidRDefault="005D1882" w:rsidP="005D188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تونسي</w:t>
            </w:r>
          </w:p>
        </w:tc>
      </w:tr>
      <w:tr w:rsidR="005D1882" w:rsidRPr="00CD4BC9" w:rsidTr="005D1882">
        <w:trPr>
          <w:trHeight w:val="6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4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5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13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1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2268" w:type="dxa"/>
          </w:tcPr>
          <w:p w:rsidR="005D1882" w:rsidRPr="005D1882" w:rsidRDefault="005D1882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5D1882" w:rsidRPr="005D1882" w:rsidRDefault="004230A8" w:rsidP="00B23F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118" w:type="dxa"/>
          </w:tcPr>
          <w:p w:rsidR="005D1882" w:rsidRPr="0030404E" w:rsidRDefault="005D1882" w:rsidP="00C534A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فلسفة التاريخ والحضارة</w:t>
            </w:r>
          </w:p>
          <w:p w:rsidR="005D1882" w:rsidRPr="00AE6542" w:rsidRDefault="005D1882" w:rsidP="00C534A3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lang w:bidi="ar-DZ"/>
              </w:rPr>
            </w:pPr>
            <w:r w:rsidRPr="0030404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أ. سعودي</w:t>
            </w:r>
          </w:p>
        </w:tc>
      </w:tr>
      <w:tr w:rsidR="005D1882" w:rsidRPr="00CD4BC9" w:rsidTr="005D1882">
        <w:trPr>
          <w:trHeight w:val="697"/>
        </w:trPr>
        <w:tc>
          <w:tcPr>
            <w:tcW w:w="1560" w:type="dxa"/>
            <w:tcBorders>
              <w:top w:val="single" w:sz="4" w:space="0" w:color="auto"/>
            </w:tcBorders>
          </w:tcPr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ق45</w:t>
            </w:r>
          </w:p>
          <w:p w:rsidR="005D1882" w:rsidRPr="00F81AB0" w:rsidRDefault="005D1882" w:rsidP="001675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r w:rsidRPr="00F81AB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268" w:type="dxa"/>
          </w:tcPr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36526F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13.30 </w:t>
            </w:r>
            <w:r w:rsidRPr="0036526F"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  <w:t>–</w:t>
            </w:r>
            <w:r w:rsidRPr="0036526F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DZ"/>
              </w:rPr>
              <w:t xml:space="preserve"> 15.00</w:t>
            </w:r>
          </w:p>
        </w:tc>
        <w:tc>
          <w:tcPr>
            <w:tcW w:w="2268" w:type="dxa"/>
          </w:tcPr>
          <w:p w:rsidR="005D1882" w:rsidRPr="005C009A" w:rsidRDefault="005D1882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  <w:lang w:bidi="ar-DZ"/>
              </w:rPr>
            </w:pPr>
          </w:p>
          <w:p w:rsidR="005D1882" w:rsidRPr="005C009A" w:rsidRDefault="004230A8" w:rsidP="00B23FD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lang w:bidi="ar-DZ"/>
              </w:rPr>
              <w:t>2023/06/13</w:t>
            </w:r>
          </w:p>
        </w:tc>
        <w:tc>
          <w:tcPr>
            <w:tcW w:w="3118" w:type="dxa"/>
          </w:tcPr>
          <w:p w:rsidR="005D1882" w:rsidRPr="0032745E" w:rsidRDefault="005D1882" w:rsidP="0032745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فكر جزائري</w:t>
            </w:r>
          </w:p>
          <w:p w:rsidR="005D1882" w:rsidRPr="00AE6542" w:rsidRDefault="005D1882" w:rsidP="0032745E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DZ"/>
              </w:rPr>
            </w:pPr>
            <w:r w:rsidRPr="0032745E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أ.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العايب حيدر</w:t>
            </w:r>
            <w:r w:rsidRPr="0032745E">
              <w:rPr>
                <w:rFonts w:ascii="Arial" w:hAnsi="Arial" w:cs="Arial" w:hint="cs"/>
                <w:sz w:val="32"/>
                <w:szCs w:val="32"/>
                <w:rtl/>
                <w:lang w:bidi="ar-DZ"/>
              </w:rPr>
              <w:t xml:space="preserve"> </w:t>
            </w:r>
            <w:r w:rsidRPr="00AE6542">
              <w:rPr>
                <w:rFonts w:ascii="Arial" w:hAnsi="Arial" w:cs="Arial" w:hint="cs"/>
                <w:color w:val="FF0000"/>
                <w:sz w:val="32"/>
                <w:szCs w:val="32"/>
                <w:rtl/>
                <w:lang w:bidi="ar-DZ"/>
              </w:rPr>
              <w:t xml:space="preserve">   </w:t>
            </w:r>
          </w:p>
        </w:tc>
      </w:tr>
    </w:tbl>
    <w:p w:rsidR="002C6A57" w:rsidRDefault="002C6A57" w:rsidP="002C6A57">
      <w:pPr>
        <w:jc w:val="right"/>
        <w:rPr>
          <w:rtl/>
          <w:lang w:bidi="ar-DZ"/>
        </w:rPr>
      </w:pPr>
    </w:p>
    <w:p w:rsidR="002C6A57" w:rsidRPr="0050641C" w:rsidRDefault="002C6A57" w:rsidP="005D1882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</w:t>
      </w:r>
      <w:r>
        <w:rPr>
          <w:rFonts w:ascii="Arial" w:hAnsi="Arial" w:cs="Arial" w:hint="cs"/>
          <w:sz w:val="32"/>
          <w:szCs w:val="32"/>
          <w:rtl/>
          <w:lang w:bidi="ar-DZ"/>
        </w:rPr>
        <w:t>مصلحة التعليم والتقييم</w:t>
      </w: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lang w:bidi="ar-DZ"/>
        </w:rPr>
      </w:pPr>
    </w:p>
    <w:p w:rsidR="002C6A57" w:rsidRDefault="002C6A57" w:rsidP="002C6A57">
      <w:pPr>
        <w:jc w:val="right"/>
        <w:rPr>
          <w:rFonts w:ascii="Arial" w:hAnsi="Arial" w:cs="Arial"/>
          <w:sz w:val="32"/>
          <w:szCs w:val="32"/>
          <w:rtl/>
          <w:lang w:bidi="ar-DZ"/>
        </w:rPr>
      </w:pPr>
    </w:p>
    <w:p w:rsidR="001573C6" w:rsidRPr="0050641C" w:rsidRDefault="001573C6" w:rsidP="001573C6">
      <w:pPr>
        <w:jc w:val="right"/>
        <w:rPr>
          <w:lang w:bidi="ar-DZ"/>
        </w:rPr>
      </w:pPr>
    </w:p>
    <w:sectPr w:rsidR="001573C6" w:rsidRPr="0050641C" w:rsidSect="006F1E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55" w:rsidRDefault="00C26055" w:rsidP="00A10DF6">
      <w:pPr>
        <w:spacing w:after="0" w:line="240" w:lineRule="auto"/>
      </w:pPr>
      <w:r>
        <w:separator/>
      </w:r>
    </w:p>
  </w:endnote>
  <w:endnote w:type="continuationSeparator" w:id="1">
    <w:p w:rsidR="00C26055" w:rsidRDefault="00C26055" w:rsidP="00A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55" w:rsidRDefault="00C26055" w:rsidP="00A10DF6">
      <w:pPr>
        <w:spacing w:after="0" w:line="240" w:lineRule="auto"/>
      </w:pPr>
      <w:r>
        <w:separator/>
      </w:r>
    </w:p>
  </w:footnote>
  <w:footnote w:type="continuationSeparator" w:id="1">
    <w:p w:rsidR="00C26055" w:rsidRDefault="00C26055" w:rsidP="00A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37B"/>
    <w:multiLevelType w:val="hybridMultilevel"/>
    <w:tmpl w:val="9E4C337E"/>
    <w:lvl w:ilvl="0" w:tplc="CECCDCBC">
      <w:start w:val="1"/>
      <w:numFmt w:val="arabicAlpha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1D6B"/>
    <w:multiLevelType w:val="hybridMultilevel"/>
    <w:tmpl w:val="8158B036"/>
    <w:lvl w:ilvl="0" w:tplc="96526E58">
      <w:start w:val="1"/>
      <w:numFmt w:val="arabicAlpha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E761B7E"/>
    <w:multiLevelType w:val="hybridMultilevel"/>
    <w:tmpl w:val="82F8C63E"/>
    <w:lvl w:ilvl="0" w:tplc="E932AAA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838CB"/>
    <w:multiLevelType w:val="hybridMultilevel"/>
    <w:tmpl w:val="B0928484"/>
    <w:lvl w:ilvl="0" w:tplc="74C2BBE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1C"/>
    <w:rsid w:val="000001D3"/>
    <w:rsid w:val="0000040F"/>
    <w:rsid w:val="00000FD9"/>
    <w:rsid w:val="00001547"/>
    <w:rsid w:val="00003909"/>
    <w:rsid w:val="00007D78"/>
    <w:rsid w:val="00010BAC"/>
    <w:rsid w:val="00011247"/>
    <w:rsid w:val="00013387"/>
    <w:rsid w:val="00013882"/>
    <w:rsid w:val="000146E2"/>
    <w:rsid w:val="000163FD"/>
    <w:rsid w:val="0001682C"/>
    <w:rsid w:val="00021AA3"/>
    <w:rsid w:val="00022454"/>
    <w:rsid w:val="000258FA"/>
    <w:rsid w:val="0003084E"/>
    <w:rsid w:val="00033AB2"/>
    <w:rsid w:val="00034D0D"/>
    <w:rsid w:val="000369DC"/>
    <w:rsid w:val="00040EAA"/>
    <w:rsid w:val="00040F84"/>
    <w:rsid w:val="00043357"/>
    <w:rsid w:val="00051228"/>
    <w:rsid w:val="00051ADA"/>
    <w:rsid w:val="000532FC"/>
    <w:rsid w:val="000534C2"/>
    <w:rsid w:val="0005397B"/>
    <w:rsid w:val="000541C2"/>
    <w:rsid w:val="00056F4D"/>
    <w:rsid w:val="000618EA"/>
    <w:rsid w:val="00063442"/>
    <w:rsid w:val="00064316"/>
    <w:rsid w:val="00070A22"/>
    <w:rsid w:val="0007199A"/>
    <w:rsid w:val="0007287D"/>
    <w:rsid w:val="0007289F"/>
    <w:rsid w:val="00074CA7"/>
    <w:rsid w:val="0007531C"/>
    <w:rsid w:val="00075F61"/>
    <w:rsid w:val="00077845"/>
    <w:rsid w:val="00085198"/>
    <w:rsid w:val="00086E11"/>
    <w:rsid w:val="000903FC"/>
    <w:rsid w:val="00091F66"/>
    <w:rsid w:val="00092651"/>
    <w:rsid w:val="00093365"/>
    <w:rsid w:val="000956F6"/>
    <w:rsid w:val="00096264"/>
    <w:rsid w:val="00096C2E"/>
    <w:rsid w:val="00096DB9"/>
    <w:rsid w:val="000A0306"/>
    <w:rsid w:val="000A0D3D"/>
    <w:rsid w:val="000A1CF4"/>
    <w:rsid w:val="000A2EAB"/>
    <w:rsid w:val="000A5CAE"/>
    <w:rsid w:val="000A6B38"/>
    <w:rsid w:val="000B0E49"/>
    <w:rsid w:val="000B16F2"/>
    <w:rsid w:val="000B2949"/>
    <w:rsid w:val="000B5384"/>
    <w:rsid w:val="000B5D03"/>
    <w:rsid w:val="000B6249"/>
    <w:rsid w:val="000B636E"/>
    <w:rsid w:val="000B7DB4"/>
    <w:rsid w:val="000C00E4"/>
    <w:rsid w:val="000C367F"/>
    <w:rsid w:val="000C47D8"/>
    <w:rsid w:val="000C7466"/>
    <w:rsid w:val="000D1547"/>
    <w:rsid w:val="000D1766"/>
    <w:rsid w:val="000D1B21"/>
    <w:rsid w:val="000D25DD"/>
    <w:rsid w:val="000D2623"/>
    <w:rsid w:val="000D3395"/>
    <w:rsid w:val="000D375C"/>
    <w:rsid w:val="000D382B"/>
    <w:rsid w:val="000D4285"/>
    <w:rsid w:val="000D47AF"/>
    <w:rsid w:val="000D615C"/>
    <w:rsid w:val="000D6B99"/>
    <w:rsid w:val="000D6CC9"/>
    <w:rsid w:val="000D6CF3"/>
    <w:rsid w:val="000E025D"/>
    <w:rsid w:val="000E34EE"/>
    <w:rsid w:val="000E3DF9"/>
    <w:rsid w:val="000E52A8"/>
    <w:rsid w:val="000E55E6"/>
    <w:rsid w:val="000E7D75"/>
    <w:rsid w:val="000F46DA"/>
    <w:rsid w:val="00100D14"/>
    <w:rsid w:val="00102D8C"/>
    <w:rsid w:val="00102DAB"/>
    <w:rsid w:val="001051F8"/>
    <w:rsid w:val="00105320"/>
    <w:rsid w:val="00105A5E"/>
    <w:rsid w:val="00105FB0"/>
    <w:rsid w:val="00111E1A"/>
    <w:rsid w:val="00114D3D"/>
    <w:rsid w:val="001156E1"/>
    <w:rsid w:val="0011760E"/>
    <w:rsid w:val="001200CA"/>
    <w:rsid w:val="00121F60"/>
    <w:rsid w:val="0012324F"/>
    <w:rsid w:val="0012701E"/>
    <w:rsid w:val="00127065"/>
    <w:rsid w:val="001317DE"/>
    <w:rsid w:val="00131B60"/>
    <w:rsid w:val="00132E2E"/>
    <w:rsid w:val="00134256"/>
    <w:rsid w:val="0013558D"/>
    <w:rsid w:val="00137683"/>
    <w:rsid w:val="00140C6A"/>
    <w:rsid w:val="00144A20"/>
    <w:rsid w:val="00144D10"/>
    <w:rsid w:val="00146E67"/>
    <w:rsid w:val="001471BC"/>
    <w:rsid w:val="00147298"/>
    <w:rsid w:val="0014787A"/>
    <w:rsid w:val="00151D19"/>
    <w:rsid w:val="00151D4F"/>
    <w:rsid w:val="001550B4"/>
    <w:rsid w:val="00155CBB"/>
    <w:rsid w:val="00156153"/>
    <w:rsid w:val="001565B3"/>
    <w:rsid w:val="00156BB2"/>
    <w:rsid w:val="001573C6"/>
    <w:rsid w:val="001574EC"/>
    <w:rsid w:val="0015777A"/>
    <w:rsid w:val="00160D61"/>
    <w:rsid w:val="0016168E"/>
    <w:rsid w:val="00162137"/>
    <w:rsid w:val="001658F6"/>
    <w:rsid w:val="00166E33"/>
    <w:rsid w:val="00167548"/>
    <w:rsid w:val="00171836"/>
    <w:rsid w:val="00172059"/>
    <w:rsid w:val="001736D9"/>
    <w:rsid w:val="001740F9"/>
    <w:rsid w:val="00174602"/>
    <w:rsid w:val="0017764B"/>
    <w:rsid w:val="00181410"/>
    <w:rsid w:val="00181FAF"/>
    <w:rsid w:val="001823AF"/>
    <w:rsid w:val="00184075"/>
    <w:rsid w:val="00186390"/>
    <w:rsid w:val="00192B8F"/>
    <w:rsid w:val="001A1F8E"/>
    <w:rsid w:val="001A5524"/>
    <w:rsid w:val="001A5722"/>
    <w:rsid w:val="001A704D"/>
    <w:rsid w:val="001A7E39"/>
    <w:rsid w:val="001B00E6"/>
    <w:rsid w:val="001B3909"/>
    <w:rsid w:val="001B3D53"/>
    <w:rsid w:val="001B5F08"/>
    <w:rsid w:val="001B5F70"/>
    <w:rsid w:val="001B7A82"/>
    <w:rsid w:val="001C175E"/>
    <w:rsid w:val="001C18A2"/>
    <w:rsid w:val="001C1C3D"/>
    <w:rsid w:val="001C1D53"/>
    <w:rsid w:val="001C211A"/>
    <w:rsid w:val="001C3B37"/>
    <w:rsid w:val="001C6B58"/>
    <w:rsid w:val="001D1134"/>
    <w:rsid w:val="001D6DEB"/>
    <w:rsid w:val="001E0C45"/>
    <w:rsid w:val="001E2490"/>
    <w:rsid w:val="001E6553"/>
    <w:rsid w:val="001E67FE"/>
    <w:rsid w:val="001F0687"/>
    <w:rsid w:val="001F0750"/>
    <w:rsid w:val="001F11A8"/>
    <w:rsid w:val="001F2D54"/>
    <w:rsid w:val="001F3158"/>
    <w:rsid w:val="001F5B34"/>
    <w:rsid w:val="001F66FD"/>
    <w:rsid w:val="002008F8"/>
    <w:rsid w:val="0020225A"/>
    <w:rsid w:val="0020237B"/>
    <w:rsid w:val="00202EF5"/>
    <w:rsid w:val="0020381B"/>
    <w:rsid w:val="002046EF"/>
    <w:rsid w:val="00210282"/>
    <w:rsid w:val="00210AAC"/>
    <w:rsid w:val="00211BB8"/>
    <w:rsid w:val="00214360"/>
    <w:rsid w:val="00217109"/>
    <w:rsid w:val="00223FBF"/>
    <w:rsid w:val="0022456E"/>
    <w:rsid w:val="0022557D"/>
    <w:rsid w:val="00225703"/>
    <w:rsid w:val="0022715D"/>
    <w:rsid w:val="0022730B"/>
    <w:rsid w:val="00227FE7"/>
    <w:rsid w:val="0023109F"/>
    <w:rsid w:val="00235E5C"/>
    <w:rsid w:val="00236155"/>
    <w:rsid w:val="00237EF8"/>
    <w:rsid w:val="0024174E"/>
    <w:rsid w:val="00241D62"/>
    <w:rsid w:val="00243571"/>
    <w:rsid w:val="0024374C"/>
    <w:rsid w:val="00243827"/>
    <w:rsid w:val="0024487D"/>
    <w:rsid w:val="00245E68"/>
    <w:rsid w:val="00247EAF"/>
    <w:rsid w:val="002500EC"/>
    <w:rsid w:val="00251032"/>
    <w:rsid w:val="002515EA"/>
    <w:rsid w:val="00254205"/>
    <w:rsid w:val="00255976"/>
    <w:rsid w:val="00255BE0"/>
    <w:rsid w:val="00255DB8"/>
    <w:rsid w:val="002567C7"/>
    <w:rsid w:val="00257F83"/>
    <w:rsid w:val="00262EEE"/>
    <w:rsid w:val="00267226"/>
    <w:rsid w:val="002703A9"/>
    <w:rsid w:val="00271334"/>
    <w:rsid w:val="00273292"/>
    <w:rsid w:val="0027380D"/>
    <w:rsid w:val="0027681B"/>
    <w:rsid w:val="0027735A"/>
    <w:rsid w:val="00277394"/>
    <w:rsid w:val="00280578"/>
    <w:rsid w:val="00280C00"/>
    <w:rsid w:val="00281073"/>
    <w:rsid w:val="002815A5"/>
    <w:rsid w:val="00283B95"/>
    <w:rsid w:val="00284522"/>
    <w:rsid w:val="0028468D"/>
    <w:rsid w:val="00287292"/>
    <w:rsid w:val="00287E23"/>
    <w:rsid w:val="002918B8"/>
    <w:rsid w:val="002923B7"/>
    <w:rsid w:val="00293172"/>
    <w:rsid w:val="00293A47"/>
    <w:rsid w:val="00293CEB"/>
    <w:rsid w:val="002966BA"/>
    <w:rsid w:val="00297E71"/>
    <w:rsid w:val="002A39CC"/>
    <w:rsid w:val="002A4067"/>
    <w:rsid w:val="002A44D7"/>
    <w:rsid w:val="002A4B8F"/>
    <w:rsid w:val="002A6A1B"/>
    <w:rsid w:val="002A6E6B"/>
    <w:rsid w:val="002B1954"/>
    <w:rsid w:val="002B2DBA"/>
    <w:rsid w:val="002B35C9"/>
    <w:rsid w:val="002B6BA8"/>
    <w:rsid w:val="002B74BE"/>
    <w:rsid w:val="002C2305"/>
    <w:rsid w:val="002C3A63"/>
    <w:rsid w:val="002C6A57"/>
    <w:rsid w:val="002D1D0D"/>
    <w:rsid w:val="002D3EE9"/>
    <w:rsid w:val="002D42F9"/>
    <w:rsid w:val="002D6DF0"/>
    <w:rsid w:val="002D72A8"/>
    <w:rsid w:val="002D7B76"/>
    <w:rsid w:val="002E1617"/>
    <w:rsid w:val="002E22D8"/>
    <w:rsid w:val="002E6A51"/>
    <w:rsid w:val="002F05CA"/>
    <w:rsid w:val="002F2029"/>
    <w:rsid w:val="002F36DE"/>
    <w:rsid w:val="002F37A1"/>
    <w:rsid w:val="002F488C"/>
    <w:rsid w:val="002F4E10"/>
    <w:rsid w:val="002F7E4A"/>
    <w:rsid w:val="00300847"/>
    <w:rsid w:val="003019BA"/>
    <w:rsid w:val="00302C4E"/>
    <w:rsid w:val="0030404E"/>
    <w:rsid w:val="00304D5C"/>
    <w:rsid w:val="00304D98"/>
    <w:rsid w:val="00304DEF"/>
    <w:rsid w:val="0030534C"/>
    <w:rsid w:val="00305EF0"/>
    <w:rsid w:val="00306285"/>
    <w:rsid w:val="003065F9"/>
    <w:rsid w:val="00307985"/>
    <w:rsid w:val="0031526E"/>
    <w:rsid w:val="00317283"/>
    <w:rsid w:val="0032001F"/>
    <w:rsid w:val="00320B1F"/>
    <w:rsid w:val="00320E97"/>
    <w:rsid w:val="0032245E"/>
    <w:rsid w:val="00322D2B"/>
    <w:rsid w:val="00324E33"/>
    <w:rsid w:val="0032745E"/>
    <w:rsid w:val="003331D4"/>
    <w:rsid w:val="00333A48"/>
    <w:rsid w:val="0033464F"/>
    <w:rsid w:val="00337903"/>
    <w:rsid w:val="00337EBC"/>
    <w:rsid w:val="00341FD3"/>
    <w:rsid w:val="003428D8"/>
    <w:rsid w:val="003429BD"/>
    <w:rsid w:val="003444F3"/>
    <w:rsid w:val="00347DAF"/>
    <w:rsid w:val="00352C5C"/>
    <w:rsid w:val="003534D9"/>
    <w:rsid w:val="00353A8C"/>
    <w:rsid w:val="0035463E"/>
    <w:rsid w:val="00354C84"/>
    <w:rsid w:val="0035519F"/>
    <w:rsid w:val="00360B4C"/>
    <w:rsid w:val="00360CA9"/>
    <w:rsid w:val="00361B36"/>
    <w:rsid w:val="0036265B"/>
    <w:rsid w:val="00362678"/>
    <w:rsid w:val="00362B52"/>
    <w:rsid w:val="00364559"/>
    <w:rsid w:val="00364DE7"/>
    <w:rsid w:val="00365010"/>
    <w:rsid w:val="003650BE"/>
    <w:rsid w:val="003702C1"/>
    <w:rsid w:val="003704E8"/>
    <w:rsid w:val="0037269A"/>
    <w:rsid w:val="00372CD0"/>
    <w:rsid w:val="00373A29"/>
    <w:rsid w:val="00374B94"/>
    <w:rsid w:val="003765E7"/>
    <w:rsid w:val="00376FF1"/>
    <w:rsid w:val="0037706D"/>
    <w:rsid w:val="00390322"/>
    <w:rsid w:val="003904BF"/>
    <w:rsid w:val="0039073D"/>
    <w:rsid w:val="00393A76"/>
    <w:rsid w:val="003942F1"/>
    <w:rsid w:val="00395078"/>
    <w:rsid w:val="00396569"/>
    <w:rsid w:val="00397378"/>
    <w:rsid w:val="00397542"/>
    <w:rsid w:val="003A3323"/>
    <w:rsid w:val="003A3CAE"/>
    <w:rsid w:val="003A49B1"/>
    <w:rsid w:val="003A49E6"/>
    <w:rsid w:val="003A4A5E"/>
    <w:rsid w:val="003A708B"/>
    <w:rsid w:val="003A7B9B"/>
    <w:rsid w:val="003B2E9B"/>
    <w:rsid w:val="003B3959"/>
    <w:rsid w:val="003B45D6"/>
    <w:rsid w:val="003B6046"/>
    <w:rsid w:val="003B7B29"/>
    <w:rsid w:val="003C40E4"/>
    <w:rsid w:val="003D1528"/>
    <w:rsid w:val="003D2C65"/>
    <w:rsid w:val="003D2F22"/>
    <w:rsid w:val="003D36C0"/>
    <w:rsid w:val="003E0270"/>
    <w:rsid w:val="003E1267"/>
    <w:rsid w:val="003E1317"/>
    <w:rsid w:val="003E17FE"/>
    <w:rsid w:val="003E2946"/>
    <w:rsid w:val="003E49AD"/>
    <w:rsid w:val="003E6255"/>
    <w:rsid w:val="003E6CA9"/>
    <w:rsid w:val="003E724F"/>
    <w:rsid w:val="003F2CF9"/>
    <w:rsid w:val="003F54ED"/>
    <w:rsid w:val="003F57B0"/>
    <w:rsid w:val="003F6B69"/>
    <w:rsid w:val="003F71AE"/>
    <w:rsid w:val="004023A3"/>
    <w:rsid w:val="0040252F"/>
    <w:rsid w:val="00403B63"/>
    <w:rsid w:val="00403C6D"/>
    <w:rsid w:val="00403EC0"/>
    <w:rsid w:val="00407986"/>
    <w:rsid w:val="00407B06"/>
    <w:rsid w:val="00407FC9"/>
    <w:rsid w:val="0041347E"/>
    <w:rsid w:val="00413C69"/>
    <w:rsid w:val="0041427C"/>
    <w:rsid w:val="00416823"/>
    <w:rsid w:val="00416B54"/>
    <w:rsid w:val="004170C0"/>
    <w:rsid w:val="00417303"/>
    <w:rsid w:val="004177CE"/>
    <w:rsid w:val="0042174D"/>
    <w:rsid w:val="00422AA9"/>
    <w:rsid w:val="004230A8"/>
    <w:rsid w:val="00424348"/>
    <w:rsid w:val="004302B7"/>
    <w:rsid w:val="004305F7"/>
    <w:rsid w:val="004311A8"/>
    <w:rsid w:val="00431901"/>
    <w:rsid w:val="00433C4E"/>
    <w:rsid w:val="004340B9"/>
    <w:rsid w:val="004351B0"/>
    <w:rsid w:val="0043539F"/>
    <w:rsid w:val="004354F8"/>
    <w:rsid w:val="00436627"/>
    <w:rsid w:val="0043664E"/>
    <w:rsid w:val="00437D54"/>
    <w:rsid w:val="00442426"/>
    <w:rsid w:val="00443CA7"/>
    <w:rsid w:val="00445CD8"/>
    <w:rsid w:val="00450A63"/>
    <w:rsid w:val="00451130"/>
    <w:rsid w:val="00451BCB"/>
    <w:rsid w:val="00453563"/>
    <w:rsid w:val="00453AAC"/>
    <w:rsid w:val="004628D2"/>
    <w:rsid w:val="00462DF1"/>
    <w:rsid w:val="00464E5A"/>
    <w:rsid w:val="0046523B"/>
    <w:rsid w:val="0047120B"/>
    <w:rsid w:val="00471613"/>
    <w:rsid w:val="00471FBC"/>
    <w:rsid w:val="004751CB"/>
    <w:rsid w:val="00476E86"/>
    <w:rsid w:val="00476F60"/>
    <w:rsid w:val="00477331"/>
    <w:rsid w:val="0048113A"/>
    <w:rsid w:val="00486856"/>
    <w:rsid w:val="004905D5"/>
    <w:rsid w:val="004948A0"/>
    <w:rsid w:val="00495A94"/>
    <w:rsid w:val="004A23CA"/>
    <w:rsid w:val="004A3665"/>
    <w:rsid w:val="004A427C"/>
    <w:rsid w:val="004B00B7"/>
    <w:rsid w:val="004B11E6"/>
    <w:rsid w:val="004B4287"/>
    <w:rsid w:val="004B5CE5"/>
    <w:rsid w:val="004B7C71"/>
    <w:rsid w:val="004B7C87"/>
    <w:rsid w:val="004C1C8A"/>
    <w:rsid w:val="004C2632"/>
    <w:rsid w:val="004C36DA"/>
    <w:rsid w:val="004C3E03"/>
    <w:rsid w:val="004C47C4"/>
    <w:rsid w:val="004C72DC"/>
    <w:rsid w:val="004D1897"/>
    <w:rsid w:val="004D1E48"/>
    <w:rsid w:val="004D4339"/>
    <w:rsid w:val="004D6056"/>
    <w:rsid w:val="004D60DA"/>
    <w:rsid w:val="004E0EF9"/>
    <w:rsid w:val="004E1441"/>
    <w:rsid w:val="004E3A50"/>
    <w:rsid w:val="004E452D"/>
    <w:rsid w:val="004E4AFA"/>
    <w:rsid w:val="004E57E7"/>
    <w:rsid w:val="004E6EBB"/>
    <w:rsid w:val="004E7969"/>
    <w:rsid w:val="004E7C67"/>
    <w:rsid w:val="004F146A"/>
    <w:rsid w:val="004F53E6"/>
    <w:rsid w:val="004F6252"/>
    <w:rsid w:val="004F6C0B"/>
    <w:rsid w:val="00500696"/>
    <w:rsid w:val="0050106B"/>
    <w:rsid w:val="005060FF"/>
    <w:rsid w:val="0050641C"/>
    <w:rsid w:val="00506E25"/>
    <w:rsid w:val="00514EEC"/>
    <w:rsid w:val="00517189"/>
    <w:rsid w:val="005218F9"/>
    <w:rsid w:val="00523CBF"/>
    <w:rsid w:val="005252C9"/>
    <w:rsid w:val="00527ED6"/>
    <w:rsid w:val="00531BA2"/>
    <w:rsid w:val="0053550E"/>
    <w:rsid w:val="00536338"/>
    <w:rsid w:val="00537209"/>
    <w:rsid w:val="0054091F"/>
    <w:rsid w:val="00541A23"/>
    <w:rsid w:val="005437C4"/>
    <w:rsid w:val="005440D4"/>
    <w:rsid w:val="00544556"/>
    <w:rsid w:val="00544768"/>
    <w:rsid w:val="00546BC9"/>
    <w:rsid w:val="005501D3"/>
    <w:rsid w:val="0055200A"/>
    <w:rsid w:val="00553746"/>
    <w:rsid w:val="00555947"/>
    <w:rsid w:val="00556557"/>
    <w:rsid w:val="005606F5"/>
    <w:rsid w:val="00561A78"/>
    <w:rsid w:val="005662CD"/>
    <w:rsid w:val="00566A3E"/>
    <w:rsid w:val="00571C57"/>
    <w:rsid w:val="00572923"/>
    <w:rsid w:val="0057598F"/>
    <w:rsid w:val="00575DF0"/>
    <w:rsid w:val="0057658F"/>
    <w:rsid w:val="00580703"/>
    <w:rsid w:val="00581139"/>
    <w:rsid w:val="00581398"/>
    <w:rsid w:val="005847CC"/>
    <w:rsid w:val="005853D0"/>
    <w:rsid w:val="00585BA1"/>
    <w:rsid w:val="00591C72"/>
    <w:rsid w:val="00592E57"/>
    <w:rsid w:val="005A001C"/>
    <w:rsid w:val="005A013C"/>
    <w:rsid w:val="005A14A4"/>
    <w:rsid w:val="005A2AFE"/>
    <w:rsid w:val="005A3DCE"/>
    <w:rsid w:val="005A4820"/>
    <w:rsid w:val="005A72EE"/>
    <w:rsid w:val="005B00CC"/>
    <w:rsid w:val="005B01F0"/>
    <w:rsid w:val="005B12E6"/>
    <w:rsid w:val="005B374F"/>
    <w:rsid w:val="005B5AC6"/>
    <w:rsid w:val="005B5F8D"/>
    <w:rsid w:val="005B7B23"/>
    <w:rsid w:val="005B7C44"/>
    <w:rsid w:val="005C0AA9"/>
    <w:rsid w:val="005C30B5"/>
    <w:rsid w:val="005C5184"/>
    <w:rsid w:val="005C659D"/>
    <w:rsid w:val="005D1882"/>
    <w:rsid w:val="005D1B92"/>
    <w:rsid w:val="005D2DC0"/>
    <w:rsid w:val="005D481D"/>
    <w:rsid w:val="005D4C90"/>
    <w:rsid w:val="005D5FBD"/>
    <w:rsid w:val="005D7B50"/>
    <w:rsid w:val="005E0CC8"/>
    <w:rsid w:val="005E28E7"/>
    <w:rsid w:val="005E2C21"/>
    <w:rsid w:val="005E489E"/>
    <w:rsid w:val="005E530B"/>
    <w:rsid w:val="005E799D"/>
    <w:rsid w:val="005E7A38"/>
    <w:rsid w:val="005F04B5"/>
    <w:rsid w:val="005F113E"/>
    <w:rsid w:val="005F23FD"/>
    <w:rsid w:val="005F2821"/>
    <w:rsid w:val="005F3204"/>
    <w:rsid w:val="005F3683"/>
    <w:rsid w:val="005F5BE2"/>
    <w:rsid w:val="005F6A20"/>
    <w:rsid w:val="00602370"/>
    <w:rsid w:val="006046E4"/>
    <w:rsid w:val="00605DBF"/>
    <w:rsid w:val="00607086"/>
    <w:rsid w:val="00607428"/>
    <w:rsid w:val="006126FD"/>
    <w:rsid w:val="00612ADD"/>
    <w:rsid w:val="00615048"/>
    <w:rsid w:val="00615DF2"/>
    <w:rsid w:val="0061701A"/>
    <w:rsid w:val="00622CE5"/>
    <w:rsid w:val="00623296"/>
    <w:rsid w:val="0062422C"/>
    <w:rsid w:val="00625E69"/>
    <w:rsid w:val="0062712C"/>
    <w:rsid w:val="006305F9"/>
    <w:rsid w:val="00630E3F"/>
    <w:rsid w:val="00632771"/>
    <w:rsid w:val="00634B9D"/>
    <w:rsid w:val="006354A0"/>
    <w:rsid w:val="00635CF6"/>
    <w:rsid w:val="0064088A"/>
    <w:rsid w:val="0064311F"/>
    <w:rsid w:val="0064337C"/>
    <w:rsid w:val="00643DBD"/>
    <w:rsid w:val="006471B8"/>
    <w:rsid w:val="006519B4"/>
    <w:rsid w:val="00652E22"/>
    <w:rsid w:val="00653D1B"/>
    <w:rsid w:val="00654188"/>
    <w:rsid w:val="006554D3"/>
    <w:rsid w:val="00655E47"/>
    <w:rsid w:val="00660266"/>
    <w:rsid w:val="006606B2"/>
    <w:rsid w:val="00661B50"/>
    <w:rsid w:val="0066222F"/>
    <w:rsid w:val="00662291"/>
    <w:rsid w:val="0066462D"/>
    <w:rsid w:val="00664C03"/>
    <w:rsid w:val="0066557C"/>
    <w:rsid w:val="0067089E"/>
    <w:rsid w:val="00670D58"/>
    <w:rsid w:val="006717BA"/>
    <w:rsid w:val="0067297F"/>
    <w:rsid w:val="006748C2"/>
    <w:rsid w:val="006754A1"/>
    <w:rsid w:val="00675D3D"/>
    <w:rsid w:val="00676A6E"/>
    <w:rsid w:val="006805B4"/>
    <w:rsid w:val="00680D79"/>
    <w:rsid w:val="006824CF"/>
    <w:rsid w:val="00682EF5"/>
    <w:rsid w:val="006843E2"/>
    <w:rsid w:val="00690E81"/>
    <w:rsid w:val="00695F4F"/>
    <w:rsid w:val="0069648C"/>
    <w:rsid w:val="006965F5"/>
    <w:rsid w:val="00696A9A"/>
    <w:rsid w:val="00696DA5"/>
    <w:rsid w:val="006A2C96"/>
    <w:rsid w:val="006A655E"/>
    <w:rsid w:val="006A67BD"/>
    <w:rsid w:val="006A7357"/>
    <w:rsid w:val="006A79F2"/>
    <w:rsid w:val="006B0C6E"/>
    <w:rsid w:val="006B3A91"/>
    <w:rsid w:val="006B4C60"/>
    <w:rsid w:val="006B54E0"/>
    <w:rsid w:val="006B5E91"/>
    <w:rsid w:val="006B60D1"/>
    <w:rsid w:val="006B65F4"/>
    <w:rsid w:val="006B72DC"/>
    <w:rsid w:val="006B7446"/>
    <w:rsid w:val="006C11F9"/>
    <w:rsid w:val="006C4C33"/>
    <w:rsid w:val="006C5988"/>
    <w:rsid w:val="006C63BD"/>
    <w:rsid w:val="006C6B99"/>
    <w:rsid w:val="006C7022"/>
    <w:rsid w:val="006C7957"/>
    <w:rsid w:val="006D1580"/>
    <w:rsid w:val="006D20E5"/>
    <w:rsid w:val="006D5AF8"/>
    <w:rsid w:val="006D6868"/>
    <w:rsid w:val="006E22BD"/>
    <w:rsid w:val="006E23C6"/>
    <w:rsid w:val="006E2DCE"/>
    <w:rsid w:val="006E483C"/>
    <w:rsid w:val="006E6630"/>
    <w:rsid w:val="006E66CB"/>
    <w:rsid w:val="006F1E76"/>
    <w:rsid w:val="006F2BAF"/>
    <w:rsid w:val="006F54D7"/>
    <w:rsid w:val="006F559C"/>
    <w:rsid w:val="006F5DDE"/>
    <w:rsid w:val="007009AD"/>
    <w:rsid w:val="00704701"/>
    <w:rsid w:val="00705BE0"/>
    <w:rsid w:val="00705ED8"/>
    <w:rsid w:val="00706F64"/>
    <w:rsid w:val="00711457"/>
    <w:rsid w:val="0071273F"/>
    <w:rsid w:val="0071427D"/>
    <w:rsid w:val="0071613C"/>
    <w:rsid w:val="007221AC"/>
    <w:rsid w:val="00723FA3"/>
    <w:rsid w:val="00725BEC"/>
    <w:rsid w:val="00732161"/>
    <w:rsid w:val="00732C94"/>
    <w:rsid w:val="00734427"/>
    <w:rsid w:val="007367D0"/>
    <w:rsid w:val="00736C73"/>
    <w:rsid w:val="00736EED"/>
    <w:rsid w:val="007378CE"/>
    <w:rsid w:val="00740A5A"/>
    <w:rsid w:val="00741716"/>
    <w:rsid w:val="00742981"/>
    <w:rsid w:val="0074437A"/>
    <w:rsid w:val="007458B7"/>
    <w:rsid w:val="007464BD"/>
    <w:rsid w:val="00746579"/>
    <w:rsid w:val="00746C81"/>
    <w:rsid w:val="0074753C"/>
    <w:rsid w:val="0075068B"/>
    <w:rsid w:val="00752E7A"/>
    <w:rsid w:val="00755A79"/>
    <w:rsid w:val="00755A85"/>
    <w:rsid w:val="007568EF"/>
    <w:rsid w:val="00756FC2"/>
    <w:rsid w:val="007643AD"/>
    <w:rsid w:val="00764BAE"/>
    <w:rsid w:val="00764E65"/>
    <w:rsid w:val="00765EF3"/>
    <w:rsid w:val="0076634F"/>
    <w:rsid w:val="0076758E"/>
    <w:rsid w:val="007714EB"/>
    <w:rsid w:val="00772255"/>
    <w:rsid w:val="00772508"/>
    <w:rsid w:val="0077282E"/>
    <w:rsid w:val="007734A0"/>
    <w:rsid w:val="00773EC7"/>
    <w:rsid w:val="00774566"/>
    <w:rsid w:val="007755B3"/>
    <w:rsid w:val="00776E5A"/>
    <w:rsid w:val="00777230"/>
    <w:rsid w:val="0077792B"/>
    <w:rsid w:val="00777D36"/>
    <w:rsid w:val="0078060D"/>
    <w:rsid w:val="00781BD2"/>
    <w:rsid w:val="00782C12"/>
    <w:rsid w:val="00782D25"/>
    <w:rsid w:val="00784915"/>
    <w:rsid w:val="00785108"/>
    <w:rsid w:val="0078560D"/>
    <w:rsid w:val="007859BB"/>
    <w:rsid w:val="00786195"/>
    <w:rsid w:val="00787140"/>
    <w:rsid w:val="00787269"/>
    <w:rsid w:val="007901DE"/>
    <w:rsid w:val="00790D2D"/>
    <w:rsid w:val="007915BB"/>
    <w:rsid w:val="0079256F"/>
    <w:rsid w:val="0079369F"/>
    <w:rsid w:val="00795B04"/>
    <w:rsid w:val="00795E0B"/>
    <w:rsid w:val="00795E41"/>
    <w:rsid w:val="0079600F"/>
    <w:rsid w:val="007A0EF3"/>
    <w:rsid w:val="007A1E81"/>
    <w:rsid w:val="007A2B0A"/>
    <w:rsid w:val="007A2D31"/>
    <w:rsid w:val="007A3C92"/>
    <w:rsid w:val="007A5D67"/>
    <w:rsid w:val="007A5DC0"/>
    <w:rsid w:val="007A60D7"/>
    <w:rsid w:val="007A6E8F"/>
    <w:rsid w:val="007B0B38"/>
    <w:rsid w:val="007B1A1B"/>
    <w:rsid w:val="007B3638"/>
    <w:rsid w:val="007B420E"/>
    <w:rsid w:val="007B42E8"/>
    <w:rsid w:val="007B4E88"/>
    <w:rsid w:val="007B4E99"/>
    <w:rsid w:val="007C02EA"/>
    <w:rsid w:val="007C14B2"/>
    <w:rsid w:val="007C5E76"/>
    <w:rsid w:val="007C6AC5"/>
    <w:rsid w:val="007C7B42"/>
    <w:rsid w:val="007D34B5"/>
    <w:rsid w:val="007D44DC"/>
    <w:rsid w:val="007D4C9E"/>
    <w:rsid w:val="007D4CB7"/>
    <w:rsid w:val="007D72A2"/>
    <w:rsid w:val="007D7B62"/>
    <w:rsid w:val="007E00FB"/>
    <w:rsid w:val="007E1A83"/>
    <w:rsid w:val="007E21FC"/>
    <w:rsid w:val="007E2EF8"/>
    <w:rsid w:val="007E7002"/>
    <w:rsid w:val="007F1E5B"/>
    <w:rsid w:val="007F1F09"/>
    <w:rsid w:val="007F31ED"/>
    <w:rsid w:val="007F42D4"/>
    <w:rsid w:val="007F716D"/>
    <w:rsid w:val="00800A81"/>
    <w:rsid w:val="008015FC"/>
    <w:rsid w:val="00801C66"/>
    <w:rsid w:val="00805383"/>
    <w:rsid w:val="00807DC6"/>
    <w:rsid w:val="00807F92"/>
    <w:rsid w:val="008141D9"/>
    <w:rsid w:val="0081579C"/>
    <w:rsid w:val="00815F49"/>
    <w:rsid w:val="00816419"/>
    <w:rsid w:val="00816B0D"/>
    <w:rsid w:val="0081748E"/>
    <w:rsid w:val="008209CC"/>
    <w:rsid w:val="008222EA"/>
    <w:rsid w:val="00823771"/>
    <w:rsid w:val="00824469"/>
    <w:rsid w:val="00825131"/>
    <w:rsid w:val="00827BC6"/>
    <w:rsid w:val="00830BBC"/>
    <w:rsid w:val="00830D0A"/>
    <w:rsid w:val="00831437"/>
    <w:rsid w:val="00831FF7"/>
    <w:rsid w:val="008320A9"/>
    <w:rsid w:val="00832485"/>
    <w:rsid w:val="008350F4"/>
    <w:rsid w:val="008369E2"/>
    <w:rsid w:val="00836F0B"/>
    <w:rsid w:val="0083702C"/>
    <w:rsid w:val="0083749C"/>
    <w:rsid w:val="00841C7A"/>
    <w:rsid w:val="00843142"/>
    <w:rsid w:val="00843863"/>
    <w:rsid w:val="00843A47"/>
    <w:rsid w:val="00843D98"/>
    <w:rsid w:val="00844775"/>
    <w:rsid w:val="00845580"/>
    <w:rsid w:val="00845AFC"/>
    <w:rsid w:val="00851C2F"/>
    <w:rsid w:val="00852DD9"/>
    <w:rsid w:val="00853618"/>
    <w:rsid w:val="0085799A"/>
    <w:rsid w:val="00861639"/>
    <w:rsid w:val="00862CF1"/>
    <w:rsid w:val="0086305F"/>
    <w:rsid w:val="00866297"/>
    <w:rsid w:val="008671FE"/>
    <w:rsid w:val="00867511"/>
    <w:rsid w:val="00871157"/>
    <w:rsid w:val="008736AD"/>
    <w:rsid w:val="00875250"/>
    <w:rsid w:val="00875E76"/>
    <w:rsid w:val="00880824"/>
    <w:rsid w:val="00883C28"/>
    <w:rsid w:val="00884F51"/>
    <w:rsid w:val="0088542B"/>
    <w:rsid w:val="00885939"/>
    <w:rsid w:val="0088748A"/>
    <w:rsid w:val="00890462"/>
    <w:rsid w:val="00891B2F"/>
    <w:rsid w:val="00891E4A"/>
    <w:rsid w:val="008920D3"/>
    <w:rsid w:val="008921B8"/>
    <w:rsid w:val="00894CB6"/>
    <w:rsid w:val="00895840"/>
    <w:rsid w:val="008958BA"/>
    <w:rsid w:val="00895A86"/>
    <w:rsid w:val="00896F2D"/>
    <w:rsid w:val="008A0C5F"/>
    <w:rsid w:val="008A0D7C"/>
    <w:rsid w:val="008A1050"/>
    <w:rsid w:val="008A1E48"/>
    <w:rsid w:val="008A1E79"/>
    <w:rsid w:val="008A3ABB"/>
    <w:rsid w:val="008A5CA4"/>
    <w:rsid w:val="008A65FF"/>
    <w:rsid w:val="008B0C44"/>
    <w:rsid w:val="008B265E"/>
    <w:rsid w:val="008B2BFE"/>
    <w:rsid w:val="008B3834"/>
    <w:rsid w:val="008B3A7E"/>
    <w:rsid w:val="008B4409"/>
    <w:rsid w:val="008B65AA"/>
    <w:rsid w:val="008C0F28"/>
    <w:rsid w:val="008C1A12"/>
    <w:rsid w:val="008C39E2"/>
    <w:rsid w:val="008C50B7"/>
    <w:rsid w:val="008C65FE"/>
    <w:rsid w:val="008C67F5"/>
    <w:rsid w:val="008C7493"/>
    <w:rsid w:val="008D0DBD"/>
    <w:rsid w:val="008D1C17"/>
    <w:rsid w:val="008D78B8"/>
    <w:rsid w:val="008E340C"/>
    <w:rsid w:val="008E5B1E"/>
    <w:rsid w:val="008E63F6"/>
    <w:rsid w:val="008E7E75"/>
    <w:rsid w:val="008E7F35"/>
    <w:rsid w:val="008F1171"/>
    <w:rsid w:val="008F3C45"/>
    <w:rsid w:val="008F3DEB"/>
    <w:rsid w:val="008F6B14"/>
    <w:rsid w:val="008F7E0F"/>
    <w:rsid w:val="0090175D"/>
    <w:rsid w:val="00902427"/>
    <w:rsid w:val="0090269C"/>
    <w:rsid w:val="009059AF"/>
    <w:rsid w:val="00906806"/>
    <w:rsid w:val="0091026F"/>
    <w:rsid w:val="009103D2"/>
    <w:rsid w:val="009116FA"/>
    <w:rsid w:val="009121DB"/>
    <w:rsid w:val="00912EC9"/>
    <w:rsid w:val="0091787D"/>
    <w:rsid w:val="00921641"/>
    <w:rsid w:val="00921F8A"/>
    <w:rsid w:val="00922C1D"/>
    <w:rsid w:val="00923C33"/>
    <w:rsid w:val="009259C0"/>
    <w:rsid w:val="00925B0D"/>
    <w:rsid w:val="00927C53"/>
    <w:rsid w:val="00931328"/>
    <w:rsid w:val="00935A25"/>
    <w:rsid w:val="00936A2F"/>
    <w:rsid w:val="00936ED2"/>
    <w:rsid w:val="00937472"/>
    <w:rsid w:val="00940228"/>
    <w:rsid w:val="00940F89"/>
    <w:rsid w:val="00944A14"/>
    <w:rsid w:val="009451FB"/>
    <w:rsid w:val="009458A6"/>
    <w:rsid w:val="00946E71"/>
    <w:rsid w:val="0095082F"/>
    <w:rsid w:val="00950A09"/>
    <w:rsid w:val="0095286C"/>
    <w:rsid w:val="009554AF"/>
    <w:rsid w:val="009569B5"/>
    <w:rsid w:val="00957056"/>
    <w:rsid w:val="009617C8"/>
    <w:rsid w:val="009620F4"/>
    <w:rsid w:val="00965137"/>
    <w:rsid w:val="009669A4"/>
    <w:rsid w:val="00967BC3"/>
    <w:rsid w:val="009728FE"/>
    <w:rsid w:val="00972C46"/>
    <w:rsid w:val="009741DE"/>
    <w:rsid w:val="00974DCE"/>
    <w:rsid w:val="009779F0"/>
    <w:rsid w:val="00982740"/>
    <w:rsid w:val="009831EF"/>
    <w:rsid w:val="009833D2"/>
    <w:rsid w:val="00986DCA"/>
    <w:rsid w:val="00990427"/>
    <w:rsid w:val="00993315"/>
    <w:rsid w:val="00995638"/>
    <w:rsid w:val="009A1FAC"/>
    <w:rsid w:val="009A3474"/>
    <w:rsid w:val="009A4E70"/>
    <w:rsid w:val="009A500C"/>
    <w:rsid w:val="009A5ADB"/>
    <w:rsid w:val="009A625E"/>
    <w:rsid w:val="009A6844"/>
    <w:rsid w:val="009A6D46"/>
    <w:rsid w:val="009B2E5E"/>
    <w:rsid w:val="009B30EF"/>
    <w:rsid w:val="009B4267"/>
    <w:rsid w:val="009B6A08"/>
    <w:rsid w:val="009C1706"/>
    <w:rsid w:val="009C212B"/>
    <w:rsid w:val="009C2403"/>
    <w:rsid w:val="009C64C3"/>
    <w:rsid w:val="009C6A49"/>
    <w:rsid w:val="009C733B"/>
    <w:rsid w:val="009D09AF"/>
    <w:rsid w:val="009D25F5"/>
    <w:rsid w:val="009D3404"/>
    <w:rsid w:val="009D7480"/>
    <w:rsid w:val="009D7D80"/>
    <w:rsid w:val="009E4E2F"/>
    <w:rsid w:val="009E5C42"/>
    <w:rsid w:val="009E6098"/>
    <w:rsid w:val="009E7365"/>
    <w:rsid w:val="009F1B3D"/>
    <w:rsid w:val="009F24DA"/>
    <w:rsid w:val="009F42C2"/>
    <w:rsid w:val="009F616C"/>
    <w:rsid w:val="009F7F24"/>
    <w:rsid w:val="00A00853"/>
    <w:rsid w:val="00A00A31"/>
    <w:rsid w:val="00A02851"/>
    <w:rsid w:val="00A02ACF"/>
    <w:rsid w:val="00A043F7"/>
    <w:rsid w:val="00A04D8A"/>
    <w:rsid w:val="00A05E84"/>
    <w:rsid w:val="00A063F3"/>
    <w:rsid w:val="00A06E03"/>
    <w:rsid w:val="00A10DF6"/>
    <w:rsid w:val="00A117DD"/>
    <w:rsid w:val="00A12A57"/>
    <w:rsid w:val="00A1387E"/>
    <w:rsid w:val="00A13A84"/>
    <w:rsid w:val="00A209EB"/>
    <w:rsid w:val="00A22498"/>
    <w:rsid w:val="00A248AC"/>
    <w:rsid w:val="00A25021"/>
    <w:rsid w:val="00A26264"/>
    <w:rsid w:val="00A27DB6"/>
    <w:rsid w:val="00A27ECC"/>
    <w:rsid w:val="00A31300"/>
    <w:rsid w:val="00A35D01"/>
    <w:rsid w:val="00A40BD8"/>
    <w:rsid w:val="00A40DE5"/>
    <w:rsid w:val="00A5027C"/>
    <w:rsid w:val="00A5061F"/>
    <w:rsid w:val="00A51CC9"/>
    <w:rsid w:val="00A52608"/>
    <w:rsid w:val="00A542ED"/>
    <w:rsid w:val="00A54787"/>
    <w:rsid w:val="00A60B6E"/>
    <w:rsid w:val="00A61D94"/>
    <w:rsid w:val="00A622E4"/>
    <w:rsid w:val="00A65350"/>
    <w:rsid w:val="00A655C7"/>
    <w:rsid w:val="00A67900"/>
    <w:rsid w:val="00A70B47"/>
    <w:rsid w:val="00A727A1"/>
    <w:rsid w:val="00A8039C"/>
    <w:rsid w:val="00A81548"/>
    <w:rsid w:val="00A81EEA"/>
    <w:rsid w:val="00A826B7"/>
    <w:rsid w:val="00A85E2E"/>
    <w:rsid w:val="00A860E1"/>
    <w:rsid w:val="00A86D3C"/>
    <w:rsid w:val="00A9155E"/>
    <w:rsid w:val="00A91D07"/>
    <w:rsid w:val="00A93AE9"/>
    <w:rsid w:val="00A95B87"/>
    <w:rsid w:val="00A961D6"/>
    <w:rsid w:val="00A9706D"/>
    <w:rsid w:val="00AA2E8F"/>
    <w:rsid w:val="00AA4FD1"/>
    <w:rsid w:val="00AA594B"/>
    <w:rsid w:val="00AA6333"/>
    <w:rsid w:val="00AA7012"/>
    <w:rsid w:val="00AB416A"/>
    <w:rsid w:val="00AB55FE"/>
    <w:rsid w:val="00AC1169"/>
    <w:rsid w:val="00AC1D6D"/>
    <w:rsid w:val="00AC296B"/>
    <w:rsid w:val="00AC38D4"/>
    <w:rsid w:val="00AC46E6"/>
    <w:rsid w:val="00AC5D72"/>
    <w:rsid w:val="00AC5EE4"/>
    <w:rsid w:val="00AD05AE"/>
    <w:rsid w:val="00AD061C"/>
    <w:rsid w:val="00AD606D"/>
    <w:rsid w:val="00AD66B8"/>
    <w:rsid w:val="00AE0388"/>
    <w:rsid w:val="00AE03C2"/>
    <w:rsid w:val="00AE1588"/>
    <w:rsid w:val="00AE257B"/>
    <w:rsid w:val="00AE2A95"/>
    <w:rsid w:val="00AE2B71"/>
    <w:rsid w:val="00AE390A"/>
    <w:rsid w:val="00AE6542"/>
    <w:rsid w:val="00AE7E10"/>
    <w:rsid w:val="00AF0329"/>
    <w:rsid w:val="00AF1266"/>
    <w:rsid w:val="00AF300C"/>
    <w:rsid w:val="00AF460D"/>
    <w:rsid w:val="00AF567C"/>
    <w:rsid w:val="00AF56D6"/>
    <w:rsid w:val="00AF5F9E"/>
    <w:rsid w:val="00AF680F"/>
    <w:rsid w:val="00AF7F79"/>
    <w:rsid w:val="00B00D93"/>
    <w:rsid w:val="00B04496"/>
    <w:rsid w:val="00B06862"/>
    <w:rsid w:val="00B068BC"/>
    <w:rsid w:val="00B12F9E"/>
    <w:rsid w:val="00B13316"/>
    <w:rsid w:val="00B15F13"/>
    <w:rsid w:val="00B17F52"/>
    <w:rsid w:val="00B210C3"/>
    <w:rsid w:val="00B22099"/>
    <w:rsid w:val="00B220D0"/>
    <w:rsid w:val="00B251D5"/>
    <w:rsid w:val="00B27587"/>
    <w:rsid w:val="00B27EF9"/>
    <w:rsid w:val="00B3164E"/>
    <w:rsid w:val="00B32543"/>
    <w:rsid w:val="00B327B8"/>
    <w:rsid w:val="00B33095"/>
    <w:rsid w:val="00B3407C"/>
    <w:rsid w:val="00B35FE6"/>
    <w:rsid w:val="00B36B7F"/>
    <w:rsid w:val="00B37A1A"/>
    <w:rsid w:val="00B40DAE"/>
    <w:rsid w:val="00B40DDC"/>
    <w:rsid w:val="00B43288"/>
    <w:rsid w:val="00B440F5"/>
    <w:rsid w:val="00B441D9"/>
    <w:rsid w:val="00B4448C"/>
    <w:rsid w:val="00B45742"/>
    <w:rsid w:val="00B463EB"/>
    <w:rsid w:val="00B469BA"/>
    <w:rsid w:val="00B50688"/>
    <w:rsid w:val="00B510D9"/>
    <w:rsid w:val="00B515B4"/>
    <w:rsid w:val="00B521E9"/>
    <w:rsid w:val="00B530D8"/>
    <w:rsid w:val="00B544CC"/>
    <w:rsid w:val="00B56C4B"/>
    <w:rsid w:val="00B60982"/>
    <w:rsid w:val="00B611A7"/>
    <w:rsid w:val="00B61D76"/>
    <w:rsid w:val="00B63B4E"/>
    <w:rsid w:val="00B64033"/>
    <w:rsid w:val="00B6502C"/>
    <w:rsid w:val="00B730D3"/>
    <w:rsid w:val="00B73621"/>
    <w:rsid w:val="00B75601"/>
    <w:rsid w:val="00B76A84"/>
    <w:rsid w:val="00B773C0"/>
    <w:rsid w:val="00B776B9"/>
    <w:rsid w:val="00B80C48"/>
    <w:rsid w:val="00B818B5"/>
    <w:rsid w:val="00B81B0F"/>
    <w:rsid w:val="00B82A2A"/>
    <w:rsid w:val="00B82F65"/>
    <w:rsid w:val="00B831B2"/>
    <w:rsid w:val="00B846FB"/>
    <w:rsid w:val="00B85B6C"/>
    <w:rsid w:val="00B870F2"/>
    <w:rsid w:val="00B87776"/>
    <w:rsid w:val="00B92964"/>
    <w:rsid w:val="00B977FB"/>
    <w:rsid w:val="00BA03BF"/>
    <w:rsid w:val="00BA06C3"/>
    <w:rsid w:val="00BA0BA5"/>
    <w:rsid w:val="00BA3B8B"/>
    <w:rsid w:val="00BA3B8C"/>
    <w:rsid w:val="00BA47F8"/>
    <w:rsid w:val="00BA6957"/>
    <w:rsid w:val="00BB1FAC"/>
    <w:rsid w:val="00BB7042"/>
    <w:rsid w:val="00BB7E48"/>
    <w:rsid w:val="00BC21BA"/>
    <w:rsid w:val="00BC387A"/>
    <w:rsid w:val="00BC3CC6"/>
    <w:rsid w:val="00BC4DFF"/>
    <w:rsid w:val="00BC60A5"/>
    <w:rsid w:val="00BC6A92"/>
    <w:rsid w:val="00BD32F0"/>
    <w:rsid w:val="00BD5490"/>
    <w:rsid w:val="00BE2F25"/>
    <w:rsid w:val="00BE49B5"/>
    <w:rsid w:val="00BF0319"/>
    <w:rsid w:val="00BF0D9C"/>
    <w:rsid w:val="00BF1F77"/>
    <w:rsid w:val="00BF490A"/>
    <w:rsid w:val="00BF4A0C"/>
    <w:rsid w:val="00BF7E03"/>
    <w:rsid w:val="00C02563"/>
    <w:rsid w:val="00C0453F"/>
    <w:rsid w:val="00C05DD5"/>
    <w:rsid w:val="00C061ED"/>
    <w:rsid w:val="00C0716C"/>
    <w:rsid w:val="00C12041"/>
    <w:rsid w:val="00C12A9F"/>
    <w:rsid w:val="00C16B68"/>
    <w:rsid w:val="00C17DF0"/>
    <w:rsid w:val="00C21120"/>
    <w:rsid w:val="00C21633"/>
    <w:rsid w:val="00C236C3"/>
    <w:rsid w:val="00C251AE"/>
    <w:rsid w:val="00C257E3"/>
    <w:rsid w:val="00C25A8A"/>
    <w:rsid w:val="00C26055"/>
    <w:rsid w:val="00C264B6"/>
    <w:rsid w:val="00C3030E"/>
    <w:rsid w:val="00C32B20"/>
    <w:rsid w:val="00C32D07"/>
    <w:rsid w:val="00C3314E"/>
    <w:rsid w:val="00C343DA"/>
    <w:rsid w:val="00C343F1"/>
    <w:rsid w:val="00C404D7"/>
    <w:rsid w:val="00C4218D"/>
    <w:rsid w:val="00C43267"/>
    <w:rsid w:val="00C437CD"/>
    <w:rsid w:val="00C44026"/>
    <w:rsid w:val="00C51030"/>
    <w:rsid w:val="00C52B56"/>
    <w:rsid w:val="00C52BB9"/>
    <w:rsid w:val="00C534A3"/>
    <w:rsid w:val="00C66735"/>
    <w:rsid w:val="00C66F0A"/>
    <w:rsid w:val="00C70920"/>
    <w:rsid w:val="00C712D2"/>
    <w:rsid w:val="00C71BDB"/>
    <w:rsid w:val="00C7524B"/>
    <w:rsid w:val="00C75527"/>
    <w:rsid w:val="00C755A2"/>
    <w:rsid w:val="00C762C3"/>
    <w:rsid w:val="00C81312"/>
    <w:rsid w:val="00C8309B"/>
    <w:rsid w:val="00C83A11"/>
    <w:rsid w:val="00C84E2B"/>
    <w:rsid w:val="00C90559"/>
    <w:rsid w:val="00C91868"/>
    <w:rsid w:val="00C9306F"/>
    <w:rsid w:val="00C952A2"/>
    <w:rsid w:val="00C96720"/>
    <w:rsid w:val="00C96735"/>
    <w:rsid w:val="00C97576"/>
    <w:rsid w:val="00CA03BF"/>
    <w:rsid w:val="00CA13D1"/>
    <w:rsid w:val="00CA15CD"/>
    <w:rsid w:val="00CA3B28"/>
    <w:rsid w:val="00CA43AE"/>
    <w:rsid w:val="00CA59E0"/>
    <w:rsid w:val="00CA6730"/>
    <w:rsid w:val="00CA6AAE"/>
    <w:rsid w:val="00CB047B"/>
    <w:rsid w:val="00CB06AA"/>
    <w:rsid w:val="00CB0B71"/>
    <w:rsid w:val="00CB166D"/>
    <w:rsid w:val="00CB2B91"/>
    <w:rsid w:val="00CB4651"/>
    <w:rsid w:val="00CB5824"/>
    <w:rsid w:val="00CC19F4"/>
    <w:rsid w:val="00CC213B"/>
    <w:rsid w:val="00CD0CD5"/>
    <w:rsid w:val="00CD1B9D"/>
    <w:rsid w:val="00CD20B1"/>
    <w:rsid w:val="00CD20D2"/>
    <w:rsid w:val="00CD26D6"/>
    <w:rsid w:val="00CD3FFC"/>
    <w:rsid w:val="00CD4BC9"/>
    <w:rsid w:val="00CD63AE"/>
    <w:rsid w:val="00CD63B0"/>
    <w:rsid w:val="00CD6990"/>
    <w:rsid w:val="00CD7888"/>
    <w:rsid w:val="00CE56BF"/>
    <w:rsid w:val="00CE5839"/>
    <w:rsid w:val="00CE7191"/>
    <w:rsid w:val="00CE7489"/>
    <w:rsid w:val="00CF0A6B"/>
    <w:rsid w:val="00CF0F5E"/>
    <w:rsid w:val="00CF0FD5"/>
    <w:rsid w:val="00CF105B"/>
    <w:rsid w:val="00CF6030"/>
    <w:rsid w:val="00CF64BD"/>
    <w:rsid w:val="00CF7951"/>
    <w:rsid w:val="00CF79AF"/>
    <w:rsid w:val="00D017F6"/>
    <w:rsid w:val="00D01A86"/>
    <w:rsid w:val="00D029B0"/>
    <w:rsid w:val="00D0452A"/>
    <w:rsid w:val="00D0492E"/>
    <w:rsid w:val="00D0522B"/>
    <w:rsid w:val="00D05C81"/>
    <w:rsid w:val="00D06564"/>
    <w:rsid w:val="00D0797F"/>
    <w:rsid w:val="00D10132"/>
    <w:rsid w:val="00D1019F"/>
    <w:rsid w:val="00D10236"/>
    <w:rsid w:val="00D1040C"/>
    <w:rsid w:val="00D10581"/>
    <w:rsid w:val="00D107B5"/>
    <w:rsid w:val="00D11733"/>
    <w:rsid w:val="00D13D99"/>
    <w:rsid w:val="00D17919"/>
    <w:rsid w:val="00D2045D"/>
    <w:rsid w:val="00D210EB"/>
    <w:rsid w:val="00D25BB1"/>
    <w:rsid w:val="00D31268"/>
    <w:rsid w:val="00D365FE"/>
    <w:rsid w:val="00D36822"/>
    <w:rsid w:val="00D44D51"/>
    <w:rsid w:val="00D45104"/>
    <w:rsid w:val="00D47B3B"/>
    <w:rsid w:val="00D5017D"/>
    <w:rsid w:val="00D52393"/>
    <w:rsid w:val="00D525F7"/>
    <w:rsid w:val="00D53901"/>
    <w:rsid w:val="00D55AEA"/>
    <w:rsid w:val="00D56754"/>
    <w:rsid w:val="00D57584"/>
    <w:rsid w:val="00D57E8F"/>
    <w:rsid w:val="00D620DE"/>
    <w:rsid w:val="00D62BDF"/>
    <w:rsid w:val="00D634AE"/>
    <w:rsid w:val="00D6368E"/>
    <w:rsid w:val="00D63B35"/>
    <w:rsid w:val="00D65EE9"/>
    <w:rsid w:val="00D666B0"/>
    <w:rsid w:val="00D66C80"/>
    <w:rsid w:val="00D71103"/>
    <w:rsid w:val="00D725DA"/>
    <w:rsid w:val="00D7799B"/>
    <w:rsid w:val="00D810D2"/>
    <w:rsid w:val="00D826C2"/>
    <w:rsid w:val="00D8380C"/>
    <w:rsid w:val="00D84440"/>
    <w:rsid w:val="00D85EC2"/>
    <w:rsid w:val="00D90BAE"/>
    <w:rsid w:val="00D90CC9"/>
    <w:rsid w:val="00D90D50"/>
    <w:rsid w:val="00D93020"/>
    <w:rsid w:val="00D94906"/>
    <w:rsid w:val="00D95565"/>
    <w:rsid w:val="00D968E0"/>
    <w:rsid w:val="00D96970"/>
    <w:rsid w:val="00DA03CF"/>
    <w:rsid w:val="00DA1F6F"/>
    <w:rsid w:val="00DA3346"/>
    <w:rsid w:val="00DA5359"/>
    <w:rsid w:val="00DA6619"/>
    <w:rsid w:val="00DB3DCF"/>
    <w:rsid w:val="00DB5C9B"/>
    <w:rsid w:val="00DB747F"/>
    <w:rsid w:val="00DC0C2C"/>
    <w:rsid w:val="00DC1977"/>
    <w:rsid w:val="00DC7B34"/>
    <w:rsid w:val="00DD1284"/>
    <w:rsid w:val="00DD2F83"/>
    <w:rsid w:val="00DD3893"/>
    <w:rsid w:val="00DD65C5"/>
    <w:rsid w:val="00DE1570"/>
    <w:rsid w:val="00DE15A3"/>
    <w:rsid w:val="00DE16C4"/>
    <w:rsid w:val="00DE2307"/>
    <w:rsid w:val="00DE355A"/>
    <w:rsid w:val="00DE39B0"/>
    <w:rsid w:val="00DE3ADE"/>
    <w:rsid w:val="00DF296E"/>
    <w:rsid w:val="00DF2B14"/>
    <w:rsid w:val="00DF2FA4"/>
    <w:rsid w:val="00DF5477"/>
    <w:rsid w:val="00DF7F89"/>
    <w:rsid w:val="00E00F34"/>
    <w:rsid w:val="00E030C8"/>
    <w:rsid w:val="00E05112"/>
    <w:rsid w:val="00E059A8"/>
    <w:rsid w:val="00E061E4"/>
    <w:rsid w:val="00E07133"/>
    <w:rsid w:val="00E1192C"/>
    <w:rsid w:val="00E119E0"/>
    <w:rsid w:val="00E11E6F"/>
    <w:rsid w:val="00E16286"/>
    <w:rsid w:val="00E2283B"/>
    <w:rsid w:val="00E240EA"/>
    <w:rsid w:val="00E26490"/>
    <w:rsid w:val="00E27570"/>
    <w:rsid w:val="00E3077A"/>
    <w:rsid w:val="00E33C51"/>
    <w:rsid w:val="00E34CB5"/>
    <w:rsid w:val="00E35D3D"/>
    <w:rsid w:val="00E36165"/>
    <w:rsid w:val="00E40C36"/>
    <w:rsid w:val="00E41E68"/>
    <w:rsid w:val="00E41E6B"/>
    <w:rsid w:val="00E42996"/>
    <w:rsid w:val="00E4633A"/>
    <w:rsid w:val="00E46A6C"/>
    <w:rsid w:val="00E4702A"/>
    <w:rsid w:val="00E5558B"/>
    <w:rsid w:val="00E56642"/>
    <w:rsid w:val="00E572DF"/>
    <w:rsid w:val="00E578F3"/>
    <w:rsid w:val="00E606F6"/>
    <w:rsid w:val="00E63051"/>
    <w:rsid w:val="00E637D0"/>
    <w:rsid w:val="00E6628D"/>
    <w:rsid w:val="00E66987"/>
    <w:rsid w:val="00E67642"/>
    <w:rsid w:val="00E71A73"/>
    <w:rsid w:val="00E73472"/>
    <w:rsid w:val="00E73971"/>
    <w:rsid w:val="00E75F6F"/>
    <w:rsid w:val="00E80732"/>
    <w:rsid w:val="00E82061"/>
    <w:rsid w:val="00E8216A"/>
    <w:rsid w:val="00E82AAC"/>
    <w:rsid w:val="00E8324B"/>
    <w:rsid w:val="00E90112"/>
    <w:rsid w:val="00E92704"/>
    <w:rsid w:val="00E92961"/>
    <w:rsid w:val="00E9402B"/>
    <w:rsid w:val="00E94875"/>
    <w:rsid w:val="00E97A8D"/>
    <w:rsid w:val="00EA07D5"/>
    <w:rsid w:val="00EA1748"/>
    <w:rsid w:val="00EA2DC9"/>
    <w:rsid w:val="00EA5412"/>
    <w:rsid w:val="00EA7C90"/>
    <w:rsid w:val="00EB260F"/>
    <w:rsid w:val="00EB2BC4"/>
    <w:rsid w:val="00EB47AE"/>
    <w:rsid w:val="00EB65B8"/>
    <w:rsid w:val="00EC0035"/>
    <w:rsid w:val="00EC17FA"/>
    <w:rsid w:val="00EC3657"/>
    <w:rsid w:val="00EC4953"/>
    <w:rsid w:val="00EC52D6"/>
    <w:rsid w:val="00ED1512"/>
    <w:rsid w:val="00ED16DE"/>
    <w:rsid w:val="00ED27DA"/>
    <w:rsid w:val="00ED5115"/>
    <w:rsid w:val="00EE12AF"/>
    <w:rsid w:val="00EE158F"/>
    <w:rsid w:val="00EE182B"/>
    <w:rsid w:val="00EE1A31"/>
    <w:rsid w:val="00EE284F"/>
    <w:rsid w:val="00EE3304"/>
    <w:rsid w:val="00EE6E9A"/>
    <w:rsid w:val="00EE6F2B"/>
    <w:rsid w:val="00EF05A1"/>
    <w:rsid w:val="00EF0D4C"/>
    <w:rsid w:val="00EF1375"/>
    <w:rsid w:val="00EF309D"/>
    <w:rsid w:val="00EF4ADD"/>
    <w:rsid w:val="00EF5F7C"/>
    <w:rsid w:val="00EF6687"/>
    <w:rsid w:val="00EF6FC9"/>
    <w:rsid w:val="00EF7047"/>
    <w:rsid w:val="00F04772"/>
    <w:rsid w:val="00F073CC"/>
    <w:rsid w:val="00F073E4"/>
    <w:rsid w:val="00F11FEC"/>
    <w:rsid w:val="00F12238"/>
    <w:rsid w:val="00F14F83"/>
    <w:rsid w:val="00F1620D"/>
    <w:rsid w:val="00F16470"/>
    <w:rsid w:val="00F16915"/>
    <w:rsid w:val="00F17B57"/>
    <w:rsid w:val="00F2259A"/>
    <w:rsid w:val="00F23FE5"/>
    <w:rsid w:val="00F24C23"/>
    <w:rsid w:val="00F2513F"/>
    <w:rsid w:val="00F27165"/>
    <w:rsid w:val="00F30632"/>
    <w:rsid w:val="00F323DE"/>
    <w:rsid w:val="00F35BA8"/>
    <w:rsid w:val="00F35C93"/>
    <w:rsid w:val="00F35D35"/>
    <w:rsid w:val="00F376DB"/>
    <w:rsid w:val="00F4074B"/>
    <w:rsid w:val="00F432C6"/>
    <w:rsid w:val="00F45089"/>
    <w:rsid w:val="00F52295"/>
    <w:rsid w:val="00F5232C"/>
    <w:rsid w:val="00F54A31"/>
    <w:rsid w:val="00F557C7"/>
    <w:rsid w:val="00F56F36"/>
    <w:rsid w:val="00F57E48"/>
    <w:rsid w:val="00F611CA"/>
    <w:rsid w:val="00F66F2A"/>
    <w:rsid w:val="00F70126"/>
    <w:rsid w:val="00F7357A"/>
    <w:rsid w:val="00F75703"/>
    <w:rsid w:val="00F77DA9"/>
    <w:rsid w:val="00F81AB0"/>
    <w:rsid w:val="00F81ABD"/>
    <w:rsid w:val="00F81F50"/>
    <w:rsid w:val="00F82F48"/>
    <w:rsid w:val="00F8362D"/>
    <w:rsid w:val="00F84AE1"/>
    <w:rsid w:val="00F84D32"/>
    <w:rsid w:val="00F8613C"/>
    <w:rsid w:val="00F914C9"/>
    <w:rsid w:val="00F9269E"/>
    <w:rsid w:val="00F93DBD"/>
    <w:rsid w:val="00F94E50"/>
    <w:rsid w:val="00F95726"/>
    <w:rsid w:val="00F9576F"/>
    <w:rsid w:val="00F96532"/>
    <w:rsid w:val="00FA1250"/>
    <w:rsid w:val="00FA1F51"/>
    <w:rsid w:val="00FA4910"/>
    <w:rsid w:val="00FA5C93"/>
    <w:rsid w:val="00FA604C"/>
    <w:rsid w:val="00FA65C6"/>
    <w:rsid w:val="00FB1C99"/>
    <w:rsid w:val="00FB2CF3"/>
    <w:rsid w:val="00FB3269"/>
    <w:rsid w:val="00FB3D74"/>
    <w:rsid w:val="00FB5C8E"/>
    <w:rsid w:val="00FD2F9F"/>
    <w:rsid w:val="00FD3613"/>
    <w:rsid w:val="00FE0534"/>
    <w:rsid w:val="00FE0624"/>
    <w:rsid w:val="00FE0EDE"/>
    <w:rsid w:val="00FE154C"/>
    <w:rsid w:val="00FE1BF7"/>
    <w:rsid w:val="00FE4D50"/>
    <w:rsid w:val="00FE5C16"/>
    <w:rsid w:val="00FE7972"/>
    <w:rsid w:val="00FF11D5"/>
    <w:rsid w:val="00FF2646"/>
    <w:rsid w:val="00FF3BF9"/>
    <w:rsid w:val="00FF765F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6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5A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0DF6"/>
  </w:style>
  <w:style w:type="paragraph" w:styleId="Pieddepage">
    <w:name w:val="footer"/>
    <w:basedOn w:val="Normal"/>
    <w:link w:val="PieddepageCar"/>
    <w:uiPriority w:val="99"/>
    <w:semiHidden/>
    <w:unhideWhenUsed/>
    <w:rsid w:val="00A10D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0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25D2-AE73-4300-8AAC-FC732BF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</dc:creator>
  <cp:lastModifiedBy>pc</cp:lastModifiedBy>
  <cp:revision>2</cp:revision>
  <cp:lastPrinted>2022-11-15T15:58:00Z</cp:lastPrinted>
  <dcterms:created xsi:type="dcterms:W3CDTF">2023-05-30T21:52:00Z</dcterms:created>
  <dcterms:modified xsi:type="dcterms:W3CDTF">2023-05-30T21:52:00Z</dcterms:modified>
</cp:coreProperties>
</file>